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B98" w:rsidRDefault="001E519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5098553</wp:posOffset>
            </wp:positionH>
            <wp:positionV relativeFrom="paragraph">
              <wp:posOffset>-219979</wp:posOffset>
            </wp:positionV>
            <wp:extent cx="1258785" cy="925410"/>
            <wp:effectExtent l="0" t="190500" r="0" b="217590"/>
            <wp:wrapNone/>
            <wp:docPr id="70" name="図 70" descr="雪　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雪　イラスト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2686325">
                      <a:off x="0" y="0"/>
                      <a:ext cx="1258785" cy="92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-856104</wp:posOffset>
            </wp:positionH>
            <wp:positionV relativeFrom="paragraph">
              <wp:posOffset>-623430</wp:posOffset>
            </wp:positionV>
            <wp:extent cx="5997039" cy="1520577"/>
            <wp:effectExtent l="0" t="266700" r="0" b="136773"/>
            <wp:wrapNone/>
            <wp:docPr id="15" name="図 15" descr="http://www.xmas-card.flop.jp/rogo/png/xmas-rogo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xmas-card.flop.jp/rogo/png/xmas-rogo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21255817">
                      <a:off x="0" y="0"/>
                      <a:ext cx="5997039" cy="1520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1FB9">
        <w:rPr>
          <w:noProof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-1422032</wp:posOffset>
            </wp:positionH>
            <wp:positionV relativeFrom="paragraph">
              <wp:posOffset>-2427672</wp:posOffset>
            </wp:positionV>
            <wp:extent cx="8181406" cy="3419408"/>
            <wp:effectExtent l="19050" t="0" r="0" b="0"/>
            <wp:wrapNone/>
            <wp:docPr id="9" name="図 2" descr="C:\Users\N09-5212\Documents\教会\チラシ\IMG_8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09-5212\Documents\教会\チラシ\IMG_83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10000"/>
                    </a:blip>
                    <a:srcRect r="213" b="67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406" cy="34194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F0B98" w:rsidRPr="00CF0B98" w:rsidRDefault="000A7A64" w:rsidP="00CF0B98">
      <w:r>
        <w:rPr>
          <w:noProof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4399338</wp:posOffset>
            </wp:positionH>
            <wp:positionV relativeFrom="paragraph">
              <wp:posOffset>45052</wp:posOffset>
            </wp:positionV>
            <wp:extent cx="978477" cy="581891"/>
            <wp:effectExtent l="19050" t="0" r="0" b="0"/>
            <wp:wrapNone/>
            <wp:docPr id="2" name="図 1" descr="「2017」の文字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2017」の文字のイラスト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477" cy="581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0B98" w:rsidRPr="00CF0B98" w:rsidRDefault="00CF0B98" w:rsidP="00CF0B98"/>
    <w:p w:rsidR="00CF0B98" w:rsidRPr="00CF0B98" w:rsidRDefault="00001B56" w:rsidP="00CF0B9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-1124147</wp:posOffset>
            </wp:positionH>
            <wp:positionV relativeFrom="paragraph">
              <wp:posOffset>173224</wp:posOffset>
            </wp:positionV>
            <wp:extent cx="7627225" cy="5407572"/>
            <wp:effectExtent l="19050" t="0" r="0" b="0"/>
            <wp:wrapNone/>
            <wp:docPr id="1" name="図 1" descr="C:\Users\KOIBUCHI\Pictures\写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IBUCHI\Pictures\写真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7225" cy="5407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0B98" w:rsidRPr="00CF0B98" w:rsidRDefault="00CF0B98" w:rsidP="00CF0B98"/>
    <w:p w:rsidR="00CF0B98" w:rsidRPr="00CF0B98" w:rsidRDefault="006E2879" w:rsidP="00CF0B98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1450340</wp:posOffset>
                </wp:positionH>
                <wp:positionV relativeFrom="paragraph">
                  <wp:posOffset>193675</wp:posOffset>
                </wp:positionV>
                <wp:extent cx="4836160" cy="861060"/>
                <wp:effectExtent l="0" t="0" r="0" b="0"/>
                <wp:wrapNone/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616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7A24" w:rsidRPr="00C457D1" w:rsidRDefault="003C69C4" w:rsidP="00057A24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HGP教科書体" w:eastAsia="HGP教科書体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C457D1">
                              <w:rPr>
                                <w:rFonts w:ascii="HGP教科書体" w:eastAsia="HGP教科書体" w:hint="eastAsia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すべての人を照らすそのまことの光が世に来ようとしていた。　</w:t>
                            </w:r>
                          </w:p>
                          <w:p w:rsidR="001A18D6" w:rsidRDefault="003C69C4" w:rsidP="001A18D6">
                            <w:pPr>
                              <w:adjustRightInd w:val="0"/>
                              <w:snapToGrid w:val="0"/>
                              <w:spacing w:line="276" w:lineRule="auto"/>
                              <w:ind w:left="5421" w:hangingChars="1800" w:hanging="5421"/>
                              <w:jc w:val="left"/>
                              <w:rPr>
                                <w:rFonts w:ascii="HGP教科書体" w:eastAsia="HGP教科書体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C457D1">
                              <w:rPr>
                                <w:rFonts w:ascii="HGP教科書体" w:eastAsia="HGP教科書体" w:hint="eastAsia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イエスは…言われた。「</w:t>
                            </w:r>
                            <w:r w:rsidR="00057A24" w:rsidRPr="00C457D1">
                              <w:rPr>
                                <w:rFonts w:ascii="HGP教科書体" w:eastAsia="HGP教科書体" w:hint="eastAsia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…</w:t>
                            </w:r>
                            <w:r w:rsidRPr="00C457D1">
                              <w:rPr>
                                <w:rFonts w:ascii="HGP教科書体" w:eastAsia="HGP教科書体" w:hint="eastAsia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真理はあなたがたを自由にします。</w:t>
                            </w:r>
                            <w:r w:rsidR="001A18D6">
                              <w:rPr>
                                <w:rFonts w:ascii="HGP教科書体" w:eastAsia="HGP教科書体" w:hint="eastAsia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」</w:t>
                            </w:r>
                          </w:p>
                          <w:p w:rsidR="003C69C4" w:rsidRPr="003C69C4" w:rsidRDefault="003C69C4" w:rsidP="001A18D6">
                            <w:pPr>
                              <w:adjustRightInd w:val="0"/>
                              <w:snapToGrid w:val="0"/>
                              <w:spacing w:line="276" w:lineRule="auto"/>
                              <w:ind w:firstLineChars="1800" w:firstLine="5060"/>
                              <w:jc w:val="left"/>
                              <w:rPr>
                                <w:rFonts w:ascii="HGP教科書体" w:eastAsia="HGP教科書体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3C69C4">
                              <w:rPr>
                                <w:rFonts w:ascii="HGP教科書体" w:eastAsia="HGP教科書体" w:hint="eastAsia"/>
                                <w:b/>
                                <w:color w:val="FFFFFF" w:themeColor="background1"/>
                                <w:sz w:val="28"/>
                                <w:szCs w:val="26"/>
                              </w:rPr>
                              <w:t>ヨハネ</w:t>
                            </w:r>
                            <w:r>
                              <w:rPr>
                                <w:rFonts w:ascii="HGP教科書体" w:eastAsia="HGP教科書体" w:hint="eastAsia"/>
                                <w:b/>
                                <w:color w:val="FFFFFF" w:themeColor="background1"/>
                                <w:sz w:val="28"/>
                                <w:szCs w:val="26"/>
                              </w:rPr>
                              <w:t>１：９、</w:t>
                            </w:r>
                            <w:r w:rsidRPr="003C69C4">
                              <w:rPr>
                                <w:rFonts w:ascii="HGP教科書体" w:eastAsia="HGP教科書体" w:hint="eastAsia"/>
                                <w:b/>
                                <w:color w:val="FFFFFF" w:themeColor="background1"/>
                                <w:sz w:val="28"/>
                                <w:szCs w:val="26"/>
                              </w:rPr>
                              <w:t>８：３２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14.2pt;margin-top:15.25pt;width:380.8pt;height:67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kdtAIAALkFAAAOAAAAZHJzL2Uyb0RvYy54bWysVG1vmzAQ/j5p/8Hyd8pLCQFUUiUhTJO6&#10;F6ndD3DABGtgM9sJdNP++84mSdNWk6ZtfEC27/zcPXeP7+Z27Fp0oFIxwTPsX3kYUV6KivFdhr88&#10;FE6MkdKEV6QVnGb4kSp8u3j75mboUxqIRrQVlQhAuEqHPsON1n3quqpsaEfUlegpB2MtZEc0bOXO&#10;rSQZAL1r3cDzIncQsuqlKKlScJpPRryw+HVNS/2prhXVqM0w5KbtX9r/1vzdxQ1Jd5L0DSuPaZC/&#10;yKIjjEPQM1RONEF7yV5BdayUQolaX5Wic0Vds5JaDsDG916wuW9ITy0XKI7qz2VS/w+2/Hj4LBGr&#10;oHcJRpx00KMHOmq0EiMKrk19hl6l4Hbfg6Me4Rx8LVfV34nyq0JcrBvCd3QppRgaSirIzzc33Yur&#10;E44yINvhg6ggDtlrYYHGWnameFAOBOjQp8dzb0wuJRyG8XXkR2AqwRZHvgdrE4Kkp9u9VPodFR0y&#10;iwxL6L1FJ4c7pSfXk4sJxkXB2hbOSdryZweAOZ1AbLhqbCYL284fiZds4k0cOmEQbZzQy3NnWaxD&#10;Jyr8+Sy/ztfr3P9p4vph2rCqotyEOUnLD/+sdUeRT6I4i0uJllUGzqSk5G67biU6EJB2Yb9jQS7c&#10;3Odp2HoBlxeU/CD0VkHiFFE8d8IinDnJ3Isdz09WSeSFSZgXzyndMU7/nRIaMpzMgtkkpt9y8+z3&#10;mhtJO6ZheLSsA0WcnUhqJLjhlW2tJqyd1helMOk/lQLafWq0FazR6KRWPW5HQDEq3orqEaQrBSgL&#10;RAgTDxaNkN8xGmB6ZFh92xNJMWrfc5D/PAySGYwbu4njBK7IS8P2wkB4CUAZ1hhNy7WeBtS+l2zX&#10;QJzpuXGxhAdTM6vlp5yOzwzmg6V0nGVmAF3urdfTxF38AgAA//8DAFBLAwQUAAYACAAAACEAjPxo&#10;s+EAAAAKAQAADwAAAGRycy9kb3ducmV2LnhtbEyPwU7DMBBE70j8g7VI3KjdQKM2xKlSJEDi0lIQ&#10;4ujESxIRr6PYbQNfz3KC42qfZt7k68n14ohj6DxpmM8UCKTa244aDa8v91dLECEasqb3hBq+MMC6&#10;OD/LTWb9iZ7xuI+N4BAKmdHQxjhkUoa6RWfCzA9I/PvwozORz7GRdjQnDne9TJRKpTMdcUNrBrxr&#10;sf7cH5yG7y6Uj7vtJlabxfuD2j2l4a1Mtb68mMpbEBGn+AfDrz6rQ8FOlT+QDaLXkCTLG0Y1XKsF&#10;CAZWK8XjKibTdA6yyOX/CcUPAAAA//8DAFBLAQItABQABgAIAAAAIQC2gziS/gAAAOEBAAATAAAA&#10;AAAAAAAAAAAAAAAAAABbQ29udGVudF9UeXBlc10ueG1sUEsBAi0AFAAGAAgAAAAhADj9If/WAAAA&#10;lAEAAAsAAAAAAAAAAAAAAAAALwEAAF9yZWxzLy5yZWxzUEsBAi0AFAAGAAgAAAAhACkcuR20AgAA&#10;uQUAAA4AAAAAAAAAAAAAAAAALgIAAGRycy9lMm9Eb2MueG1sUEsBAi0AFAAGAAgAAAAhAIz8aLPh&#10;AAAACgEAAA8AAAAAAAAAAAAAAAAADgUAAGRycy9kb3ducmV2LnhtbFBLBQYAAAAABAAEAPMAAAAc&#10;BgAAAAA=&#10;" filled="f" stroked="f">
                <v:textbox inset="5.85pt,.7pt,5.85pt,.7pt">
                  <w:txbxContent>
                    <w:p w:rsidR="00057A24" w:rsidRPr="00C457D1" w:rsidRDefault="003C69C4" w:rsidP="00057A24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HGP教科書体" w:eastAsia="HGP教科書体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C457D1">
                        <w:rPr>
                          <w:rFonts w:ascii="HGP教科書体" w:eastAsia="HGP教科書体" w:hint="eastAsia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すべての人を照らすそのまことの光が世に来ようとしていた。　</w:t>
                      </w:r>
                    </w:p>
                    <w:p w:rsidR="001A18D6" w:rsidRDefault="003C69C4" w:rsidP="001A18D6">
                      <w:pPr>
                        <w:adjustRightInd w:val="0"/>
                        <w:snapToGrid w:val="0"/>
                        <w:spacing w:line="276" w:lineRule="auto"/>
                        <w:ind w:left="5421" w:hangingChars="1800" w:hanging="5421"/>
                        <w:jc w:val="left"/>
                        <w:rPr>
                          <w:rFonts w:ascii="HGP教科書体" w:eastAsia="HGP教科書体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C457D1">
                        <w:rPr>
                          <w:rFonts w:ascii="HGP教科書体" w:eastAsia="HGP教科書体" w:hint="eastAsia"/>
                          <w:b/>
                          <w:color w:val="FFFFFF" w:themeColor="background1"/>
                          <w:sz w:val="30"/>
                          <w:szCs w:val="30"/>
                        </w:rPr>
                        <w:t>イエスは…言われた。「</w:t>
                      </w:r>
                      <w:r w:rsidR="00057A24" w:rsidRPr="00C457D1">
                        <w:rPr>
                          <w:rFonts w:ascii="HGP教科書体" w:eastAsia="HGP教科書体" w:hint="eastAsia"/>
                          <w:b/>
                          <w:color w:val="FFFFFF" w:themeColor="background1"/>
                          <w:sz w:val="30"/>
                          <w:szCs w:val="30"/>
                        </w:rPr>
                        <w:t>…</w:t>
                      </w:r>
                      <w:r w:rsidRPr="00C457D1">
                        <w:rPr>
                          <w:rFonts w:ascii="HGP教科書体" w:eastAsia="HGP教科書体" w:hint="eastAsia"/>
                          <w:b/>
                          <w:color w:val="FFFFFF" w:themeColor="background1"/>
                          <w:sz w:val="30"/>
                          <w:szCs w:val="30"/>
                        </w:rPr>
                        <w:t>真理はあなたがたを自由にします。</w:t>
                      </w:r>
                      <w:r w:rsidR="001A18D6">
                        <w:rPr>
                          <w:rFonts w:ascii="HGP教科書体" w:eastAsia="HGP教科書体" w:hint="eastAsia"/>
                          <w:b/>
                          <w:color w:val="FFFFFF" w:themeColor="background1"/>
                          <w:sz w:val="30"/>
                          <w:szCs w:val="30"/>
                        </w:rPr>
                        <w:t>」</w:t>
                      </w:r>
                    </w:p>
                    <w:p w:rsidR="003C69C4" w:rsidRPr="003C69C4" w:rsidRDefault="003C69C4" w:rsidP="001A18D6">
                      <w:pPr>
                        <w:adjustRightInd w:val="0"/>
                        <w:snapToGrid w:val="0"/>
                        <w:spacing w:line="276" w:lineRule="auto"/>
                        <w:ind w:firstLineChars="1800" w:firstLine="5060"/>
                        <w:jc w:val="left"/>
                        <w:rPr>
                          <w:rFonts w:ascii="HGP教科書体" w:eastAsia="HGP教科書体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3C69C4">
                        <w:rPr>
                          <w:rFonts w:ascii="HGP教科書体" w:eastAsia="HGP教科書体" w:hint="eastAsia"/>
                          <w:b/>
                          <w:color w:val="FFFFFF" w:themeColor="background1"/>
                          <w:sz w:val="28"/>
                          <w:szCs w:val="26"/>
                        </w:rPr>
                        <w:t>ヨハネ</w:t>
                      </w:r>
                      <w:r>
                        <w:rPr>
                          <w:rFonts w:ascii="HGP教科書体" w:eastAsia="HGP教科書体" w:hint="eastAsia"/>
                          <w:b/>
                          <w:color w:val="FFFFFF" w:themeColor="background1"/>
                          <w:sz w:val="28"/>
                          <w:szCs w:val="26"/>
                        </w:rPr>
                        <w:t>１：９、</w:t>
                      </w:r>
                      <w:r w:rsidRPr="003C69C4">
                        <w:rPr>
                          <w:rFonts w:ascii="HGP教科書体" w:eastAsia="HGP教科書体" w:hint="eastAsia"/>
                          <w:b/>
                          <w:color w:val="FFFFFF" w:themeColor="background1"/>
                          <w:sz w:val="28"/>
                          <w:szCs w:val="26"/>
                        </w:rPr>
                        <w:t>８：３２</w:t>
                      </w:r>
                    </w:p>
                  </w:txbxContent>
                </v:textbox>
              </v:shape>
            </w:pict>
          </mc:Fallback>
        </mc:AlternateContent>
      </w:r>
    </w:p>
    <w:p w:rsidR="00CF0B98" w:rsidRPr="00CF0B98" w:rsidRDefault="00CF0B98" w:rsidP="00CF0B98"/>
    <w:p w:rsidR="00CF0B98" w:rsidRPr="00CF0B98" w:rsidRDefault="00CF0B98" w:rsidP="00CF0B98"/>
    <w:p w:rsidR="00CF0B98" w:rsidRPr="00CF0B98" w:rsidRDefault="00CF0B98" w:rsidP="00CF0B98"/>
    <w:p w:rsidR="00CF0B98" w:rsidRPr="00CF0B98" w:rsidRDefault="00CF0B98" w:rsidP="00CF0B98"/>
    <w:p w:rsidR="00CF0B98" w:rsidRPr="00CF0B98" w:rsidRDefault="00CF0B98" w:rsidP="00CF0B98"/>
    <w:p w:rsidR="00CF0B98" w:rsidRPr="00CF0B98" w:rsidRDefault="00CF0B98" w:rsidP="00CF0B98"/>
    <w:p w:rsidR="00CF0B98" w:rsidRPr="00CF0B98" w:rsidRDefault="006E2879" w:rsidP="00CF0B98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3524885</wp:posOffset>
                </wp:positionH>
                <wp:positionV relativeFrom="paragraph">
                  <wp:posOffset>-8255</wp:posOffset>
                </wp:positionV>
                <wp:extent cx="3522345" cy="3409315"/>
                <wp:effectExtent l="635" t="8890" r="1270" b="1270"/>
                <wp:wrapNone/>
                <wp:docPr id="18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2345" cy="340931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42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B8CCE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6C6902" id="Oval 19" o:spid="_x0000_s1026" style="position:absolute;left:0;text-align:left;margin-left:277.55pt;margin-top:-.65pt;width:277.35pt;height:268.4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GfmoQIAADoFAAAOAAAAZHJzL2Uyb0RvYy54bWysVG1v2yAQ/j5p/wHxPfVLnDa26lRt2kyT&#10;urVStx9AMLbRMDAgcbpp/30HJFmyfZmm5YPD3cHd89w9cH2zGwTaMmO5kjXOLlKMmKSq4bKr8edP&#10;q8kcI+uIbIhQktX4lVl8s3j75nrUFctVr0TDDIIk0lajrnHvnK6SxNKeDcReKM0kBFtlBuLANF3S&#10;GDJC9kEkeZpeJqMyjTaKMmvBex+DeBHyty2j7qltLXNI1BiwufA14bv232RxTarOEN1zuodB/gHF&#10;QLiEosdU98QRtDH8j1QDp0ZZ1boLqoZEtS2nLHAANln6G5uXnmgWuEBzrD62yf6/tPTj9tkg3sDs&#10;YFKSDDCjpy0RKCt9b0ZtK9jyop+NZ2f1o6JfLJJq2RPZsVtj1Ngz0gCizO9Pzg54w8JRtB4/qAYy&#10;k41ToU271gw+ITQA7cI0Xo/TYDuHKDinszyfFjOMKMSmRVpOs1moQarDcW2se8fUgPyixkwIrq3v&#10;GKnI9tE6j4hUh12BgRK8WXEhguFVxpbCIGBc43WXhaNiMwDc6MtS/4syAT+IKfr3LiJ0T6KnADkG&#10;L1QM8vWJQ317WlNIX1kqjyHCix5gDYB9zPMP0vleZnmR3uXlZHU5v5oUq2I2Ka/S+STNyrvyMi3K&#10;4n71w0POiqrnTcPkI5fsIOOs+DuZ7C9UFGAQMhprXM7yWejGGXpruvWxX3fz5fKh2I/kbJtRG9kA&#10;O1J5cTzs145wEdfJOeLQJaB9+A+NCFLy6okqXKvmFZRkFMwZLjI8ObDolfmG0QjXt8b264YYhpF4&#10;L0GNV0VegnRcMObzEo6Y08D6JEAkhUQ1dhjF5dLFF2KjDe96qBN1IdUt6LflQVZe2xEToPYGXNCA&#10;f/+Y+Bfg1A67fj15i58AAAD//wMAUEsDBBQABgAIAAAAIQB9wgpY3gAAAAsBAAAPAAAAZHJzL2Rv&#10;d25yZXYueG1sTI/BTsMwEETvSPyDtUjcWietEtEQpwIkTogDKdy38TaJiNdR7MYpX497guNqnmbf&#10;lPvFDGKmyfWWFaTrBARxY3XPrYLPw+vqAYTzyBoHy6TgQg721e1NiYW2gT9orn0rYgm7AhV03o+F&#10;lK7pyKBb25E4Zic7GfTxnFqpJwyx3AxykyS5NNhz/NDhSC8dNd/12SiozWV+22BoQ7085+FrfK9/&#10;Tjul7u+Wp0cQnhb/B8NVP6pDFZ2O9szaiUFBlmVpRBWs0i2IK5AmuzjmGKNtloOsSvl/Q/ULAAD/&#10;/wMAUEsBAi0AFAAGAAgAAAAhALaDOJL+AAAA4QEAABMAAAAAAAAAAAAAAAAAAAAAAFtDb250ZW50&#10;X1R5cGVzXS54bWxQSwECLQAUAAYACAAAACEAOP0h/9YAAACUAQAACwAAAAAAAAAAAAAAAAAvAQAA&#10;X3JlbHMvLnJlbHNQSwECLQAUAAYACAAAACEAUKxn5qECAAA6BQAADgAAAAAAAAAAAAAAAAAuAgAA&#10;ZHJzL2Uyb0RvYy54bWxQSwECLQAUAAYACAAAACEAfcIKWN4AAAALAQAADwAAAAAAAAAAAAAAAAD7&#10;BAAAZHJzL2Rvd25yZXYueG1sUEsFBgAAAAAEAAQA8wAAAAYGAAAAAA==&#10;" fillcolor="white [3212]" stroked="f" strokecolor="#b8cce4">
                <v:fill opacity="27499f"/>
                <v:textbox inset="5.85pt,.7pt,5.85pt,.7pt"/>
                <w10:wrap anchorx="page"/>
              </v:oval>
            </w:pict>
          </mc:Fallback>
        </mc:AlternateContent>
      </w:r>
      <w:r w:rsidR="00490B82">
        <w:rPr>
          <w:noProof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5379085</wp:posOffset>
            </wp:positionH>
            <wp:positionV relativeFrom="paragraph">
              <wp:posOffset>196850</wp:posOffset>
            </wp:positionV>
            <wp:extent cx="631825" cy="740410"/>
            <wp:effectExtent l="57150" t="0" r="53975" b="0"/>
            <wp:wrapNone/>
            <wp:docPr id="14" name="図 70" descr="雪　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雪　イラスト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30000"/>
                    </a:blip>
                    <a:srcRect r="44300" b="14840"/>
                    <a:stretch>
                      <a:fillRect/>
                    </a:stretch>
                  </pic:blipFill>
                  <pic:spPr bwMode="auto">
                    <a:xfrm rot="1269523">
                      <a:off x="0" y="0"/>
                      <a:ext cx="631825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0B98" w:rsidRPr="00CF0B98" w:rsidRDefault="00CF0B98" w:rsidP="00CF0B98"/>
    <w:p w:rsidR="00CF0B98" w:rsidRPr="00CF0B98" w:rsidRDefault="006E2879" w:rsidP="00CF0B98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2811780</wp:posOffset>
                </wp:positionH>
                <wp:positionV relativeFrom="paragraph">
                  <wp:posOffset>86360</wp:posOffset>
                </wp:positionV>
                <wp:extent cx="3155315" cy="2950845"/>
                <wp:effectExtent l="0" t="0" r="0" b="0"/>
                <wp:wrapNone/>
                <wp:docPr id="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315" cy="295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15DC" w:rsidRPr="000E3083" w:rsidRDefault="00F850F5" w:rsidP="000E3083">
                            <w:pPr>
                              <w:ind w:firstLineChars="100" w:firstLine="482"/>
                              <w:rPr>
                                <w:rFonts w:ascii="HGPｺﾞｼｯｸE" w:eastAsia="HGPｺﾞｼｯｸE"/>
                                <w:color w:val="702D04"/>
                                <w:sz w:val="36"/>
                                <w:szCs w:val="34"/>
                              </w:rPr>
                            </w:pPr>
                            <w:r w:rsidRPr="000E3083">
                              <w:rPr>
                                <w:rFonts w:ascii="HGPｺﾞｼｯｸE" w:eastAsia="HGPｺﾞｼｯｸE" w:hint="eastAsia"/>
                                <w:b/>
                                <w:color w:val="702D04"/>
                                <w:sz w:val="48"/>
                              </w:rPr>
                              <w:t>１２／２４</w:t>
                            </w:r>
                            <w:r w:rsidR="002015DC" w:rsidRPr="000E3083">
                              <w:rPr>
                                <w:rFonts w:ascii="HGPｺﾞｼｯｸE" w:eastAsia="HGPｺﾞｼｯｸE" w:hint="eastAsia"/>
                                <w:b/>
                                <w:color w:val="702D04"/>
                                <w:sz w:val="44"/>
                              </w:rPr>
                              <w:t xml:space="preserve">　</w:t>
                            </w:r>
                            <w:r w:rsidR="002015DC" w:rsidRPr="000E3083">
                              <w:rPr>
                                <w:rFonts w:ascii="HGPｺﾞｼｯｸE" w:eastAsia="HGPｺﾞｼｯｸE" w:hint="eastAsia"/>
                                <w:color w:val="702D04"/>
                                <w:sz w:val="36"/>
                                <w:szCs w:val="34"/>
                              </w:rPr>
                              <w:t>（</w:t>
                            </w:r>
                            <w:r w:rsidR="002015DC" w:rsidRPr="000E3083">
                              <w:rPr>
                                <w:rFonts w:ascii="HGPｺﾞｼｯｸE" w:eastAsia="HGPｺﾞｼｯｸE" w:hint="eastAsia"/>
                                <w:b/>
                                <w:color w:val="702D04"/>
                                <w:sz w:val="36"/>
                                <w:szCs w:val="34"/>
                              </w:rPr>
                              <w:t>日</w:t>
                            </w:r>
                            <w:r w:rsidR="002015DC" w:rsidRPr="000E3083">
                              <w:rPr>
                                <w:rFonts w:ascii="HGPｺﾞｼｯｸE" w:eastAsia="HGPｺﾞｼｯｸE" w:hint="eastAsia"/>
                                <w:color w:val="702D04"/>
                                <w:sz w:val="36"/>
                                <w:szCs w:val="34"/>
                              </w:rPr>
                              <w:t>）</w:t>
                            </w:r>
                          </w:p>
                          <w:p w:rsidR="002015DC" w:rsidRPr="000E3083" w:rsidRDefault="00D0737B" w:rsidP="000E3083">
                            <w:pPr>
                              <w:spacing w:line="276" w:lineRule="auto"/>
                              <w:ind w:firstLineChars="50" w:firstLine="261"/>
                              <w:rPr>
                                <w:rFonts w:ascii="HGP創英ﾌﾟﾚｾﾞﾝｽEB" w:eastAsia="HGP創英ﾌﾟﾚｾﾞﾝｽEB"/>
                                <w:b/>
                                <w:i/>
                                <w:color w:val="003300"/>
                                <w:sz w:val="52"/>
                                <w:szCs w:val="42"/>
                              </w:rPr>
                            </w:pPr>
                            <w:r w:rsidRPr="000E3083">
                              <w:rPr>
                                <w:rFonts w:ascii="HGP創英ﾌﾟﾚｾﾞﾝｽEB" w:eastAsia="HGP創英ﾌﾟﾚｾﾞﾝｽEB" w:hint="eastAsia"/>
                                <w:b/>
                                <w:i/>
                                <w:color w:val="003300"/>
                                <w:sz w:val="52"/>
                                <w:szCs w:val="42"/>
                              </w:rPr>
                              <w:t>クリスマス礼拝</w:t>
                            </w:r>
                          </w:p>
                          <w:p w:rsidR="002015DC" w:rsidRPr="000E3083" w:rsidRDefault="002015DC" w:rsidP="002015DC">
                            <w:pPr>
                              <w:snapToGrid w:val="0"/>
                              <w:spacing w:line="276" w:lineRule="auto"/>
                              <w:rPr>
                                <w:rFonts w:ascii="HGPｺﾞｼｯｸE" w:eastAsia="HGPｺﾞｼｯｸE"/>
                                <w:b/>
                                <w:color w:val="702D04"/>
                                <w:sz w:val="36"/>
                                <w:szCs w:val="34"/>
                              </w:rPr>
                            </w:pPr>
                            <w:r w:rsidRPr="000E3083">
                              <w:rPr>
                                <w:rFonts w:ascii="HGPｺﾞｼｯｸE" w:eastAsia="HGPｺﾞｼｯｸE" w:hint="eastAsia"/>
                                <w:color w:val="702D04"/>
                                <w:sz w:val="36"/>
                                <w:szCs w:val="34"/>
                              </w:rPr>
                              <w:t xml:space="preserve">   </w:t>
                            </w:r>
                            <w:r w:rsidR="007B7029" w:rsidRPr="000E3083">
                              <w:rPr>
                                <w:rFonts w:ascii="HGPｺﾞｼｯｸE" w:eastAsia="HGPｺﾞｼｯｸE" w:hint="eastAsia"/>
                                <w:color w:val="702D04"/>
                                <w:sz w:val="36"/>
                                <w:szCs w:val="34"/>
                              </w:rPr>
                              <w:t xml:space="preserve">     </w:t>
                            </w:r>
                            <w:r w:rsidRPr="000E3083">
                              <w:rPr>
                                <w:rFonts w:ascii="HGPｺﾞｼｯｸE" w:eastAsia="HGPｺﾞｼｯｸE" w:hint="eastAsia"/>
                                <w:b/>
                                <w:color w:val="702D04"/>
                                <w:sz w:val="36"/>
                                <w:szCs w:val="34"/>
                              </w:rPr>
                              <w:t>１０：３０～１１：４５</w:t>
                            </w:r>
                          </w:p>
                          <w:p w:rsidR="001A18D6" w:rsidRDefault="00D0737B" w:rsidP="001A18D6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  <w:b/>
                                <w:color w:val="702D04"/>
                                <w:sz w:val="28"/>
                                <w:szCs w:val="34"/>
                              </w:rPr>
                            </w:pPr>
                            <w:r w:rsidRPr="000E3083">
                              <w:rPr>
                                <w:rFonts w:ascii="HGPｺﾞｼｯｸE" w:eastAsia="HGPｺﾞｼｯｸE" w:hint="eastAsia"/>
                                <w:color w:val="702D04"/>
                                <w:sz w:val="36"/>
                                <w:szCs w:val="34"/>
                              </w:rPr>
                              <w:t xml:space="preserve">　</w:t>
                            </w:r>
                            <w:r w:rsidR="000E0AED" w:rsidRPr="000E3083">
                              <w:rPr>
                                <w:rFonts w:ascii="HG丸ｺﾞｼｯｸM-PRO" w:eastAsia="HG丸ｺﾞｼｯｸM-PRO" w:hint="eastAsia"/>
                                <w:b/>
                                <w:color w:val="702D04"/>
                                <w:sz w:val="28"/>
                                <w:szCs w:val="34"/>
                              </w:rPr>
                              <w:t>クリスマスメッセージを聞き、</w:t>
                            </w:r>
                          </w:p>
                          <w:p w:rsidR="000E0AED" w:rsidRPr="000E3083" w:rsidRDefault="009E6D42" w:rsidP="001A18D6">
                            <w:pPr>
                              <w:snapToGrid w:val="0"/>
                              <w:ind w:firstLineChars="100" w:firstLine="281"/>
                              <w:rPr>
                                <w:rFonts w:ascii="HG丸ｺﾞｼｯｸM-PRO" w:eastAsia="HG丸ｺﾞｼｯｸM-PRO"/>
                                <w:b/>
                                <w:color w:val="702D04"/>
                                <w:sz w:val="28"/>
                                <w:szCs w:val="3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702D04"/>
                                <w:sz w:val="28"/>
                                <w:szCs w:val="34"/>
                              </w:rPr>
                              <w:t>賛美</w:t>
                            </w:r>
                            <w:r w:rsidR="001A18D6">
                              <w:rPr>
                                <w:rFonts w:ascii="HG丸ｺﾞｼｯｸM-PRO" w:eastAsia="HG丸ｺﾞｼｯｸM-PRO" w:hint="eastAsia"/>
                                <w:b/>
                                <w:color w:val="702D04"/>
                                <w:sz w:val="28"/>
                                <w:szCs w:val="34"/>
                              </w:rPr>
                              <w:t>歌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702D04"/>
                                <w:sz w:val="28"/>
                                <w:szCs w:val="34"/>
                              </w:rPr>
                              <w:t>を歌い</w:t>
                            </w:r>
                            <w:r w:rsidR="000E0AED" w:rsidRPr="000E3083">
                              <w:rPr>
                                <w:rFonts w:ascii="HG丸ｺﾞｼｯｸM-PRO" w:eastAsia="HG丸ｺﾞｼｯｸM-PRO" w:hint="eastAsia"/>
                                <w:b/>
                                <w:color w:val="702D04"/>
                                <w:sz w:val="28"/>
                                <w:szCs w:val="34"/>
                              </w:rPr>
                              <w:t>、</w:t>
                            </w:r>
                            <w:r w:rsidR="002015DC" w:rsidRPr="000E3083">
                              <w:rPr>
                                <w:rFonts w:ascii="HG丸ｺﾞｼｯｸM-PRO" w:eastAsia="HG丸ｺﾞｼｯｸM-PRO" w:hint="eastAsia"/>
                                <w:b/>
                                <w:color w:val="702D04"/>
                                <w:sz w:val="28"/>
                                <w:szCs w:val="34"/>
                              </w:rPr>
                              <w:t>クリスマスを</w:t>
                            </w:r>
                          </w:p>
                          <w:p w:rsidR="002015DC" w:rsidRPr="000E3083" w:rsidRDefault="002015DC" w:rsidP="000E3083">
                            <w:pPr>
                              <w:snapToGrid w:val="0"/>
                              <w:ind w:firstLineChars="100" w:firstLine="281"/>
                              <w:rPr>
                                <w:rFonts w:ascii="HG丸ｺﾞｼｯｸM-PRO" w:eastAsia="HG丸ｺﾞｼｯｸM-PRO"/>
                                <w:b/>
                                <w:color w:val="702D04"/>
                                <w:sz w:val="28"/>
                                <w:szCs w:val="34"/>
                              </w:rPr>
                            </w:pPr>
                            <w:r w:rsidRPr="000E3083">
                              <w:rPr>
                                <w:rFonts w:ascii="HG丸ｺﾞｼｯｸM-PRO" w:eastAsia="HG丸ｺﾞｼｯｸM-PRO" w:hint="eastAsia"/>
                                <w:b/>
                                <w:color w:val="702D04"/>
                                <w:sz w:val="28"/>
                                <w:szCs w:val="34"/>
                              </w:rPr>
                              <w:t>一緒にお祝いしましょう♪</w:t>
                            </w:r>
                          </w:p>
                          <w:p w:rsidR="000E0AED" w:rsidRPr="000E0AED" w:rsidRDefault="000E0AED" w:rsidP="000E0AED">
                            <w:pPr>
                              <w:snapToGrid w:val="0"/>
                              <w:ind w:firstLineChars="300" w:firstLine="964"/>
                              <w:rPr>
                                <w:rFonts w:ascii="HG丸ｺﾞｼｯｸM-PRO" w:eastAsia="HG丸ｺﾞｼｯｸM-PRO"/>
                                <w:b/>
                                <w:color w:val="702D04"/>
                                <w:sz w:val="32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221.4pt;margin-top:6.8pt;width:248.45pt;height:232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VB6uAIAAMEFAAAOAAAAZHJzL2Uyb0RvYy54bWysVG1vmzAQ/j5p/8Hyd8JLIQFUUjUhTJO6&#10;F6ndD3DABGtgM9sJdNP++84mSdNWk6ZtSFh+OT93z93ju74ZuxYdqFRM8Az7Mw8jyktRMb7L8JeH&#10;wokxUprwirSC0ww/UoVvlm/fXA99SgPRiLaiEgEIV+nQZ7jRuk9dV5UN7YiaiZ5yOKyF7IiGpdy5&#10;lSQDoHetG3je3B2ErHopSqoU7ObTIV5a/Lqmpf5U14pq1GYYYtN2lHbcmtFdXpN0J0nfsPIYBvmL&#10;KDrCODg9Q+VEE7SX7BVUx0oplKj1rBSdK+qaldRyADa+94LNfUN6arlAclR/TpP6f7Dlx8NniVgF&#10;tVtgxEkHNXqgo0YrMaJgbvIz9CoFs/seDPUI+2Bruar+TpRfFeJi3RC+o7dSiqGhpIL4fHPTvbg6&#10;4SgDsh0+iAr8kL0WFmisZWeSB+lAgA51ejzXxsRSwuaVH0XwY1TCWZBEXhxG1gdJT9d7qfQ7Kjpk&#10;JhmWUHwLTw53SptwSHoyMd64KFjbWgG0/NkGGE474ByumjMThq3nj8RLNvEmDp0wmG+c0Mtz57ZY&#10;h8688BdRfpWv17n/0/j1w7RhVUW5cXPSlh/+We2OKp9UcVaXEi2rDJwJScnddt1KdCCg7cJ+x4Rc&#10;mLnPw7BJAC4vKPlB6K2CxCnm8cIJizBykoUXO56frJK5FyZhXjyndMc4/XdKaMhwEgXRpKbfcvPs&#10;95obSTumoXu0rMtwfDYiqdHghle2tJqwdppfpMKE/5QKKPep0FaxRqSTXPW4HafHYbwbNW9F9QgS&#10;lgIEBjqFzgeTRsjvGA3QRTKsvu2JpBi17zk8g0UIUoW2YxdxnMAVeXmwvTggvASgDGuMpulaT41q&#10;30u2a8DP9Oy4uIWHUzMr6aeYjs8N+oRlduxpphFdrq3VU+dd/gIAAP//AwBQSwMEFAAGAAgAAAAh&#10;AGqQWmDhAAAACgEAAA8AAABkcnMvZG93bnJldi54bWxMj8tOwzAQRfdI/IM1SOyoQ1PSNsSpUiRA&#10;6oY+EGLpxEMSEY+j2G0DX8+wguXoXN17JluNthMnHHzrSMHtJAKBVDnTUq3g9fB4swDhgyajO0eo&#10;4As9rPLLi0ynxp1ph6d9qAWXkE+1giaEPpXSVw1a7SeuR2L24QarA59DLc2gz1xuOzmNokRa3RIv&#10;NLrHhwarz/3RKvhuffG8fVmHcn33/hRtN4l/KxKlrq/G4h5EwDH8heFXn9UhZ6fSHcl40SmYzaas&#10;HhjECQgOLOPlHETJZL6IQeaZ/P9C/gMAAP//AwBQSwECLQAUAAYACAAAACEAtoM4kv4AAADhAQAA&#10;EwAAAAAAAAAAAAAAAAAAAAAAW0NvbnRlbnRfVHlwZXNdLnhtbFBLAQItABQABgAIAAAAIQA4/SH/&#10;1gAAAJQBAAALAAAAAAAAAAAAAAAAAC8BAABfcmVscy8ucmVsc1BLAQItABQABgAIAAAAIQCejVB6&#10;uAIAAMEFAAAOAAAAAAAAAAAAAAAAAC4CAABkcnMvZTJvRG9jLnhtbFBLAQItABQABgAIAAAAIQBq&#10;kFpg4QAAAAoBAAAPAAAAAAAAAAAAAAAAABIFAABkcnMvZG93bnJldi54bWxQSwUGAAAAAAQABADz&#10;AAAAIAYAAAAA&#10;" filled="f" stroked="f">
                <v:textbox inset="5.85pt,.7pt,5.85pt,.7pt">
                  <w:txbxContent>
                    <w:p w:rsidR="002015DC" w:rsidRPr="000E3083" w:rsidRDefault="00F850F5" w:rsidP="000E3083">
                      <w:pPr>
                        <w:ind w:firstLineChars="100" w:firstLine="482"/>
                        <w:rPr>
                          <w:rFonts w:ascii="HGPｺﾞｼｯｸE" w:eastAsia="HGPｺﾞｼｯｸE"/>
                          <w:color w:val="702D04"/>
                          <w:sz w:val="36"/>
                          <w:szCs w:val="34"/>
                        </w:rPr>
                      </w:pPr>
                      <w:r w:rsidRPr="000E3083">
                        <w:rPr>
                          <w:rFonts w:ascii="HGPｺﾞｼｯｸE" w:eastAsia="HGPｺﾞｼｯｸE" w:hint="eastAsia"/>
                          <w:b/>
                          <w:color w:val="702D04"/>
                          <w:sz w:val="48"/>
                        </w:rPr>
                        <w:t>１２／２４</w:t>
                      </w:r>
                      <w:r w:rsidR="002015DC" w:rsidRPr="000E3083">
                        <w:rPr>
                          <w:rFonts w:ascii="HGPｺﾞｼｯｸE" w:eastAsia="HGPｺﾞｼｯｸE" w:hint="eastAsia"/>
                          <w:b/>
                          <w:color w:val="702D04"/>
                          <w:sz w:val="44"/>
                        </w:rPr>
                        <w:t xml:space="preserve">　</w:t>
                      </w:r>
                      <w:r w:rsidR="002015DC" w:rsidRPr="000E3083">
                        <w:rPr>
                          <w:rFonts w:ascii="HGPｺﾞｼｯｸE" w:eastAsia="HGPｺﾞｼｯｸE" w:hint="eastAsia"/>
                          <w:color w:val="702D04"/>
                          <w:sz w:val="36"/>
                          <w:szCs w:val="34"/>
                        </w:rPr>
                        <w:t>（</w:t>
                      </w:r>
                      <w:r w:rsidR="002015DC" w:rsidRPr="000E3083">
                        <w:rPr>
                          <w:rFonts w:ascii="HGPｺﾞｼｯｸE" w:eastAsia="HGPｺﾞｼｯｸE" w:hint="eastAsia"/>
                          <w:b/>
                          <w:color w:val="702D04"/>
                          <w:sz w:val="36"/>
                          <w:szCs w:val="34"/>
                        </w:rPr>
                        <w:t>日</w:t>
                      </w:r>
                      <w:r w:rsidR="002015DC" w:rsidRPr="000E3083">
                        <w:rPr>
                          <w:rFonts w:ascii="HGPｺﾞｼｯｸE" w:eastAsia="HGPｺﾞｼｯｸE" w:hint="eastAsia"/>
                          <w:color w:val="702D04"/>
                          <w:sz w:val="36"/>
                          <w:szCs w:val="34"/>
                        </w:rPr>
                        <w:t>）</w:t>
                      </w:r>
                    </w:p>
                    <w:p w:rsidR="002015DC" w:rsidRPr="000E3083" w:rsidRDefault="00D0737B" w:rsidP="000E3083">
                      <w:pPr>
                        <w:spacing w:line="276" w:lineRule="auto"/>
                        <w:ind w:firstLineChars="50" w:firstLine="261"/>
                        <w:rPr>
                          <w:rFonts w:ascii="HGP創英ﾌﾟﾚｾﾞﾝｽEB" w:eastAsia="HGP創英ﾌﾟﾚｾﾞﾝｽEB"/>
                          <w:b/>
                          <w:i/>
                          <w:color w:val="003300"/>
                          <w:sz w:val="52"/>
                          <w:szCs w:val="42"/>
                        </w:rPr>
                      </w:pPr>
                      <w:r w:rsidRPr="000E3083">
                        <w:rPr>
                          <w:rFonts w:ascii="HGP創英ﾌﾟﾚｾﾞﾝｽEB" w:eastAsia="HGP創英ﾌﾟﾚｾﾞﾝｽEB" w:hint="eastAsia"/>
                          <w:b/>
                          <w:i/>
                          <w:color w:val="003300"/>
                          <w:sz w:val="52"/>
                          <w:szCs w:val="42"/>
                        </w:rPr>
                        <w:t>クリスマス礼拝</w:t>
                      </w:r>
                    </w:p>
                    <w:p w:rsidR="002015DC" w:rsidRPr="000E3083" w:rsidRDefault="002015DC" w:rsidP="002015DC">
                      <w:pPr>
                        <w:snapToGrid w:val="0"/>
                        <w:spacing w:line="276" w:lineRule="auto"/>
                        <w:rPr>
                          <w:rFonts w:ascii="HGPｺﾞｼｯｸE" w:eastAsia="HGPｺﾞｼｯｸE"/>
                          <w:b/>
                          <w:color w:val="702D04"/>
                          <w:sz w:val="36"/>
                          <w:szCs w:val="34"/>
                        </w:rPr>
                      </w:pPr>
                      <w:r w:rsidRPr="000E3083">
                        <w:rPr>
                          <w:rFonts w:ascii="HGPｺﾞｼｯｸE" w:eastAsia="HGPｺﾞｼｯｸE" w:hint="eastAsia"/>
                          <w:color w:val="702D04"/>
                          <w:sz w:val="36"/>
                          <w:szCs w:val="34"/>
                        </w:rPr>
                        <w:t xml:space="preserve">   </w:t>
                      </w:r>
                      <w:r w:rsidR="007B7029" w:rsidRPr="000E3083">
                        <w:rPr>
                          <w:rFonts w:ascii="HGPｺﾞｼｯｸE" w:eastAsia="HGPｺﾞｼｯｸE" w:hint="eastAsia"/>
                          <w:color w:val="702D04"/>
                          <w:sz w:val="36"/>
                          <w:szCs w:val="34"/>
                        </w:rPr>
                        <w:t xml:space="preserve">     </w:t>
                      </w:r>
                      <w:r w:rsidRPr="000E3083">
                        <w:rPr>
                          <w:rFonts w:ascii="HGPｺﾞｼｯｸE" w:eastAsia="HGPｺﾞｼｯｸE" w:hint="eastAsia"/>
                          <w:b/>
                          <w:color w:val="702D04"/>
                          <w:sz w:val="36"/>
                          <w:szCs w:val="34"/>
                        </w:rPr>
                        <w:t>１０：３０～１１：４５</w:t>
                      </w:r>
                    </w:p>
                    <w:p w:rsidR="001A18D6" w:rsidRDefault="00D0737B" w:rsidP="001A18D6">
                      <w:pPr>
                        <w:snapToGrid w:val="0"/>
                        <w:rPr>
                          <w:rFonts w:ascii="HG丸ｺﾞｼｯｸM-PRO" w:eastAsia="HG丸ｺﾞｼｯｸM-PRO"/>
                          <w:b/>
                          <w:color w:val="702D04"/>
                          <w:sz w:val="28"/>
                          <w:szCs w:val="34"/>
                        </w:rPr>
                      </w:pPr>
                      <w:r w:rsidRPr="000E3083">
                        <w:rPr>
                          <w:rFonts w:ascii="HGPｺﾞｼｯｸE" w:eastAsia="HGPｺﾞｼｯｸE" w:hint="eastAsia"/>
                          <w:color w:val="702D04"/>
                          <w:sz w:val="36"/>
                          <w:szCs w:val="34"/>
                        </w:rPr>
                        <w:t xml:space="preserve">　</w:t>
                      </w:r>
                      <w:r w:rsidR="000E0AED" w:rsidRPr="000E3083">
                        <w:rPr>
                          <w:rFonts w:ascii="HG丸ｺﾞｼｯｸM-PRO" w:eastAsia="HG丸ｺﾞｼｯｸM-PRO" w:hint="eastAsia"/>
                          <w:b/>
                          <w:color w:val="702D04"/>
                          <w:sz w:val="28"/>
                          <w:szCs w:val="34"/>
                        </w:rPr>
                        <w:t>クリスマスメッセージを聞き、</w:t>
                      </w:r>
                    </w:p>
                    <w:p w:rsidR="000E0AED" w:rsidRPr="000E3083" w:rsidRDefault="009E6D42" w:rsidP="001A18D6">
                      <w:pPr>
                        <w:snapToGrid w:val="0"/>
                        <w:ind w:firstLineChars="100" w:firstLine="281"/>
                        <w:rPr>
                          <w:rFonts w:ascii="HG丸ｺﾞｼｯｸM-PRO" w:eastAsia="HG丸ｺﾞｼｯｸM-PRO"/>
                          <w:b/>
                          <w:color w:val="702D04"/>
                          <w:sz w:val="28"/>
                          <w:szCs w:val="3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702D04"/>
                          <w:sz w:val="28"/>
                          <w:szCs w:val="34"/>
                        </w:rPr>
                        <w:t>賛美</w:t>
                      </w:r>
                      <w:r w:rsidR="001A18D6">
                        <w:rPr>
                          <w:rFonts w:ascii="HG丸ｺﾞｼｯｸM-PRO" w:eastAsia="HG丸ｺﾞｼｯｸM-PRO" w:hint="eastAsia"/>
                          <w:b/>
                          <w:color w:val="702D04"/>
                          <w:sz w:val="28"/>
                          <w:szCs w:val="34"/>
                        </w:rPr>
                        <w:t>歌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color w:val="702D04"/>
                          <w:sz w:val="28"/>
                          <w:szCs w:val="34"/>
                        </w:rPr>
                        <w:t>を歌い</w:t>
                      </w:r>
                      <w:r w:rsidR="000E0AED" w:rsidRPr="000E3083">
                        <w:rPr>
                          <w:rFonts w:ascii="HG丸ｺﾞｼｯｸM-PRO" w:eastAsia="HG丸ｺﾞｼｯｸM-PRO" w:hint="eastAsia"/>
                          <w:b/>
                          <w:color w:val="702D04"/>
                          <w:sz w:val="28"/>
                          <w:szCs w:val="34"/>
                        </w:rPr>
                        <w:t>、</w:t>
                      </w:r>
                      <w:r w:rsidR="002015DC" w:rsidRPr="000E3083">
                        <w:rPr>
                          <w:rFonts w:ascii="HG丸ｺﾞｼｯｸM-PRO" w:eastAsia="HG丸ｺﾞｼｯｸM-PRO" w:hint="eastAsia"/>
                          <w:b/>
                          <w:color w:val="702D04"/>
                          <w:sz w:val="28"/>
                          <w:szCs w:val="34"/>
                        </w:rPr>
                        <w:t>クリスマスを</w:t>
                      </w:r>
                    </w:p>
                    <w:p w:rsidR="002015DC" w:rsidRPr="000E3083" w:rsidRDefault="002015DC" w:rsidP="000E3083">
                      <w:pPr>
                        <w:snapToGrid w:val="0"/>
                        <w:ind w:firstLineChars="100" w:firstLine="281"/>
                        <w:rPr>
                          <w:rFonts w:ascii="HG丸ｺﾞｼｯｸM-PRO" w:eastAsia="HG丸ｺﾞｼｯｸM-PRO"/>
                          <w:b/>
                          <w:color w:val="702D04"/>
                          <w:sz w:val="28"/>
                          <w:szCs w:val="34"/>
                        </w:rPr>
                      </w:pPr>
                      <w:r w:rsidRPr="000E3083">
                        <w:rPr>
                          <w:rFonts w:ascii="HG丸ｺﾞｼｯｸM-PRO" w:eastAsia="HG丸ｺﾞｼｯｸM-PRO" w:hint="eastAsia"/>
                          <w:b/>
                          <w:color w:val="702D04"/>
                          <w:sz w:val="28"/>
                          <w:szCs w:val="34"/>
                        </w:rPr>
                        <w:t>一緒にお祝いしましょう♪</w:t>
                      </w:r>
                    </w:p>
                    <w:p w:rsidR="000E0AED" w:rsidRPr="000E0AED" w:rsidRDefault="000E0AED" w:rsidP="000E0AED">
                      <w:pPr>
                        <w:snapToGrid w:val="0"/>
                        <w:ind w:firstLineChars="300" w:firstLine="964"/>
                        <w:rPr>
                          <w:rFonts w:ascii="HG丸ｺﾞｼｯｸM-PRO" w:eastAsia="HG丸ｺﾞｼｯｸM-PRO"/>
                          <w:b/>
                          <w:color w:val="702D04"/>
                          <w:sz w:val="32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0B98" w:rsidRPr="00CF0B98" w:rsidRDefault="009B3891" w:rsidP="00CF0B98">
      <w:r>
        <w:rPr>
          <w:noProof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164813</wp:posOffset>
            </wp:positionV>
            <wp:extent cx="403225" cy="628650"/>
            <wp:effectExtent l="0" t="0" r="73025" b="0"/>
            <wp:wrapNone/>
            <wp:docPr id="21" name="図 70" descr="雪　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雪　イラスト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30000"/>
                    </a:blip>
                    <a:srcRect l="52265" t="-1318"/>
                    <a:stretch>
                      <a:fillRect/>
                    </a:stretch>
                  </pic:blipFill>
                  <pic:spPr bwMode="auto">
                    <a:xfrm rot="20585791">
                      <a:off x="0" y="0"/>
                      <a:ext cx="4032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0B98" w:rsidRPr="00CF0B98" w:rsidRDefault="00CF0B98" w:rsidP="00CF0B98"/>
    <w:p w:rsidR="00CF0B98" w:rsidRPr="00CF0B98" w:rsidRDefault="00CF0B98" w:rsidP="00CF0B98"/>
    <w:p w:rsidR="00CF0B98" w:rsidRPr="00CF0B98" w:rsidRDefault="00CF0B98" w:rsidP="00CF0B98"/>
    <w:p w:rsidR="00CF0B98" w:rsidRPr="00CF0B98" w:rsidRDefault="001A18D6" w:rsidP="00CF0B98">
      <w:r>
        <w:rPr>
          <w:noProof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-634365</wp:posOffset>
            </wp:positionH>
            <wp:positionV relativeFrom="paragraph">
              <wp:posOffset>1270</wp:posOffset>
            </wp:positionV>
            <wp:extent cx="612775" cy="776605"/>
            <wp:effectExtent l="76200" t="0" r="0" b="0"/>
            <wp:wrapNone/>
            <wp:docPr id="20" name="図 70" descr="雪　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雪　イラスト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30000"/>
                    </a:blip>
                    <a:srcRect r="45358" b="3872"/>
                    <a:stretch>
                      <a:fillRect/>
                    </a:stretch>
                  </pic:blipFill>
                  <pic:spPr bwMode="auto">
                    <a:xfrm rot="20585791">
                      <a:off x="0" y="0"/>
                      <a:ext cx="612775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287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204470</wp:posOffset>
                </wp:positionV>
                <wp:extent cx="3603625" cy="3478530"/>
                <wp:effectExtent l="3810" t="2540" r="2540" b="5080"/>
                <wp:wrapNone/>
                <wp:docPr id="1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3625" cy="347853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35001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B8CCE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FA1AE4" id="Oval 16" o:spid="_x0000_s1026" style="position:absolute;left:0;text-align:left;margin-left:-19.5pt;margin-top:16.1pt;width:283.75pt;height:27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w+toQIAADoFAAAOAAAAZHJzL2Uyb0RvYy54bWysVNFu2yAUfZ+0f0C8p7YTJ7GtOFWTNNOk&#10;bq3U7QOIjW00DAxInG7av+8CSZZuL9O0PDjcC1zOOffA4vbYc3Sg2jApSpzcxBhRUcmaibbEnz9t&#10;RxlGxhJREy4FLfELNfh2+fbNYlAFHctO8ppqBEWEKQZV4s5aVUSRqTraE3MjFRUw2UjdEwuhbqNa&#10;kwGq9zwax/EsGqSulZYVNQaymzCJl75+09DKPjaNoRbxEgM267/af3fuGy0XpGg1UR2rTjDIP6Do&#10;CRNw6KXUhliC9pr9UapnlZZGNvamkn0km4ZV1HMANkn8G5vnjijquYA4Rl1kMv+vbPXx8KQRq6F3&#10;M4wE6aFHjwfCEYSgzaBMAUue1ZN27Ix6kNUXg4Rcd0S09E5rOXSU1IAoceujVxtcYGAr2g0fZA2V&#10;yd5KL9Ox0b0rCAKgo+/Gy6Ub9GhRBcnJLJ7MxlOMKpibpPNsOvH9ikhx3q60se+o7JEblJhyzpRx&#10;ipGCHB6MdYhIcV7lGUjO6i3j3AfOZXTNNQLGJd61id/K9z3ADbkkdr9gE8iDmUL+lCJcdSRkJtM4&#10;DhqATufC/nxzfSYX7mQhHYYAL2SANQB2c46/t873PBmn8Wqcj7azbD5Kt+l0lM/jbBQn+SqfxWme&#10;brY/HOQkLTpW11Q8MEHPNk7Sv7PJ6UIFA3ojo6HE+RSk9yJdoze63V30WmXr9X3q2w6Ur5dpuRc1&#10;sCOFM8f9aWwJ42EcvUbsVQLa538vhLeSc09w4U7WL+AkLaHPcJHhyYFBJ/U3jAa4viU2X/dEU4z4&#10;ewFunKfjHKxjfZBlOWzR1xO7qwkiKihUYotRGK5teCH2SrO2g3OCL4S8A/82zNvKeTtgAtQugAvq&#10;8Z8eE/cCXMd+1a8nb/kTAAD//wMAUEsDBBQABgAIAAAAIQB3wwKL4QAAAAoBAAAPAAAAZHJzL2Rv&#10;d25yZXYueG1sTI/NTsMwEITvSLyDtUjcWpv0RyHEqQqCCxfUFgm4ufE2SRuvo9hNw9uznOA2qxnN&#10;fpOvRteKAfvQeNJwN1UgkEpvG6o0vO9eJimIEA1Z03pCDd8YYFVcX+Ums/5CGxy2sRJcQiEzGuoY&#10;u0zKUNboTJj6Dom9g++diXz2lbS9uXC5a2Wi1FI60xB/qE2HTzWWp+3ZaVhXH8vX3fPbqfx6TOY0&#10;HD8PdJxrfXszrh9ARBzjXxh+8RkdCmba+zPZIFoNk9k9b4kaZkkCggOLJF2A2LNIlQJZ5PL/hOIH&#10;AAD//wMAUEsBAi0AFAAGAAgAAAAhALaDOJL+AAAA4QEAABMAAAAAAAAAAAAAAAAAAAAAAFtDb250&#10;ZW50X1R5cGVzXS54bWxQSwECLQAUAAYACAAAACEAOP0h/9YAAACUAQAACwAAAAAAAAAAAAAAAAAv&#10;AQAAX3JlbHMvLnJlbHNQSwECLQAUAAYACAAAACEApPsPraECAAA6BQAADgAAAAAAAAAAAAAAAAAu&#10;AgAAZHJzL2Uyb0RvYy54bWxQSwECLQAUAAYACAAAACEAd8MCi+EAAAAKAQAADwAAAAAAAAAAAAAA&#10;AAD7BAAAZHJzL2Rvd25yZXYueG1sUEsFBgAAAAAEAAQA8wAAAAkGAAAAAA==&#10;" fillcolor="white [3212]" stroked="f" strokecolor="#b8cce4">
                <v:fill opacity="22873f"/>
                <v:textbox inset="5.85pt,.7pt,5.85pt,.7pt"/>
              </v:oval>
            </w:pict>
          </mc:Fallback>
        </mc:AlternateContent>
      </w:r>
    </w:p>
    <w:p w:rsidR="00CF0B98" w:rsidRPr="00CF0B98" w:rsidRDefault="00CF0B98" w:rsidP="00CF0B98"/>
    <w:p w:rsidR="00CF0B98" w:rsidRPr="00CF0B98" w:rsidRDefault="00CF0B98" w:rsidP="00CF0B98"/>
    <w:p w:rsidR="00CF0B98" w:rsidRPr="00CF0B98" w:rsidRDefault="006E2879" w:rsidP="00CF0B98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55245</wp:posOffset>
                </wp:positionV>
                <wp:extent cx="3080385" cy="2687955"/>
                <wp:effectExtent l="0" t="0" r="0" b="0"/>
                <wp:wrapNone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0385" cy="268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267" w:rsidRPr="000E3083" w:rsidRDefault="009E6D42" w:rsidP="000E3083">
                            <w:pPr>
                              <w:ind w:firstLineChars="50" w:firstLine="241"/>
                              <w:rPr>
                                <w:rFonts w:ascii="HGPｺﾞｼｯｸE" w:eastAsia="HGPｺﾞｼｯｸE"/>
                                <w:color w:val="702D04"/>
                                <w:sz w:val="36"/>
                                <w:szCs w:val="34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b/>
                                <w:color w:val="702D04"/>
                                <w:sz w:val="48"/>
                              </w:rPr>
                              <w:t>１２／１７</w:t>
                            </w:r>
                            <w:r w:rsidR="000E3267" w:rsidRPr="000E3083">
                              <w:rPr>
                                <w:rFonts w:ascii="HGPｺﾞｼｯｸE" w:eastAsia="HGPｺﾞｼｯｸE" w:hint="eastAsia"/>
                                <w:b/>
                                <w:color w:val="702D04"/>
                                <w:sz w:val="44"/>
                              </w:rPr>
                              <w:t xml:space="preserve">　</w:t>
                            </w:r>
                            <w:r w:rsidR="000E3267" w:rsidRPr="000E3083">
                              <w:rPr>
                                <w:rFonts w:ascii="HGPｺﾞｼｯｸE" w:eastAsia="HGPｺﾞｼｯｸE" w:hint="eastAsia"/>
                                <w:color w:val="702D04"/>
                                <w:sz w:val="36"/>
                                <w:szCs w:val="34"/>
                              </w:rPr>
                              <w:t>（</w:t>
                            </w:r>
                            <w:r w:rsidR="000E3267" w:rsidRPr="000E3083">
                              <w:rPr>
                                <w:rFonts w:ascii="HGPｺﾞｼｯｸE" w:eastAsia="HGPｺﾞｼｯｸE" w:hint="eastAsia"/>
                                <w:b/>
                                <w:color w:val="702D04"/>
                                <w:sz w:val="36"/>
                                <w:szCs w:val="34"/>
                              </w:rPr>
                              <w:t>日</w:t>
                            </w:r>
                            <w:r w:rsidR="000E3267" w:rsidRPr="000E3083">
                              <w:rPr>
                                <w:rFonts w:ascii="HGPｺﾞｼｯｸE" w:eastAsia="HGPｺﾞｼｯｸE" w:hint="eastAsia"/>
                                <w:color w:val="702D04"/>
                                <w:sz w:val="36"/>
                                <w:szCs w:val="34"/>
                              </w:rPr>
                              <w:t>）</w:t>
                            </w:r>
                          </w:p>
                          <w:p w:rsidR="000E3267" w:rsidRPr="000E3083" w:rsidRDefault="000E3267" w:rsidP="00794547">
                            <w:pPr>
                              <w:rPr>
                                <w:rFonts w:ascii="HGP創英ﾌﾟﾚｾﾞﾝｽEB" w:eastAsia="HGP創英ﾌﾟﾚｾﾞﾝｽEB"/>
                                <w:color w:val="003300"/>
                                <w:sz w:val="44"/>
                                <w:szCs w:val="34"/>
                              </w:rPr>
                            </w:pPr>
                            <w:r w:rsidRPr="000E3083">
                              <w:rPr>
                                <w:rFonts w:ascii="HGP創英ﾌﾟﾚｾﾞﾝｽEB" w:eastAsia="HGP創英ﾌﾟﾚｾﾞﾝｽEB" w:hint="eastAsia"/>
                                <w:b/>
                                <w:i/>
                                <w:color w:val="003300"/>
                                <w:sz w:val="52"/>
                                <w:szCs w:val="42"/>
                              </w:rPr>
                              <w:t>こどもクリスマス会</w:t>
                            </w:r>
                          </w:p>
                          <w:p w:rsidR="000E3267" w:rsidRPr="000E3083" w:rsidRDefault="000E0AED" w:rsidP="000E3083">
                            <w:pPr>
                              <w:ind w:firstLineChars="100" w:firstLine="360"/>
                              <w:rPr>
                                <w:rFonts w:ascii="HGPｺﾞｼｯｸE" w:eastAsia="HGPｺﾞｼｯｸE"/>
                                <w:b/>
                                <w:color w:val="702D04"/>
                                <w:sz w:val="36"/>
                                <w:szCs w:val="34"/>
                              </w:rPr>
                            </w:pPr>
                            <w:r w:rsidRPr="000E3083">
                              <w:rPr>
                                <w:rFonts w:ascii="HGPｺﾞｼｯｸE" w:eastAsia="HGPｺﾞｼｯｸE" w:hint="eastAsia"/>
                                <w:color w:val="702D04"/>
                                <w:sz w:val="36"/>
                                <w:szCs w:val="34"/>
                              </w:rPr>
                              <w:t xml:space="preserve">　　　</w:t>
                            </w:r>
                            <w:r w:rsidR="000E3267" w:rsidRPr="000E3083">
                              <w:rPr>
                                <w:rFonts w:ascii="HGPｺﾞｼｯｸE" w:eastAsia="HGPｺﾞｼｯｸE" w:hint="eastAsia"/>
                                <w:b/>
                                <w:color w:val="702D04"/>
                                <w:sz w:val="36"/>
                                <w:szCs w:val="34"/>
                              </w:rPr>
                              <w:t>１３：３０～１５：００</w:t>
                            </w:r>
                          </w:p>
                          <w:p w:rsidR="000E3267" w:rsidRPr="000E3083" w:rsidRDefault="009B3891" w:rsidP="005C0693">
                            <w:pPr>
                              <w:snapToGrid w:val="0"/>
                              <w:spacing w:line="276" w:lineRule="auto"/>
                              <w:rPr>
                                <w:rFonts w:ascii="HG丸ｺﾞｼｯｸM-PRO" w:eastAsia="HG丸ｺﾞｼｯｸM-PRO"/>
                                <w:b/>
                                <w:color w:val="702D04"/>
                                <w:sz w:val="28"/>
                                <w:szCs w:val="26"/>
                              </w:rPr>
                            </w:pPr>
                            <w:r w:rsidRPr="000E3083">
                              <w:rPr>
                                <w:rFonts w:ascii="HG丸ｺﾞｼｯｸM-PRO" w:eastAsia="HG丸ｺﾞｼｯｸM-PRO" w:hint="eastAsia"/>
                                <w:b/>
                                <w:color w:val="702D04"/>
                                <w:sz w:val="28"/>
                                <w:szCs w:val="26"/>
                              </w:rPr>
                              <w:t>クレープ</w:t>
                            </w:r>
                            <w:r w:rsidR="00C54418" w:rsidRPr="000E3083">
                              <w:rPr>
                                <w:rFonts w:ascii="HG丸ｺﾞｼｯｸM-PRO" w:eastAsia="HG丸ｺﾞｼｯｸM-PRO" w:hint="eastAsia"/>
                                <w:b/>
                                <w:color w:val="702D04"/>
                                <w:sz w:val="28"/>
                                <w:szCs w:val="26"/>
                              </w:rPr>
                              <w:t>をみんなでつくろう</w:t>
                            </w:r>
                            <w:r w:rsidR="00632AF7">
                              <w:rPr>
                                <w:rFonts w:ascii="HG丸ｺﾞｼｯｸM-PRO" w:eastAsia="HG丸ｺﾞｼｯｸM-PRO" w:hint="eastAsia"/>
                                <w:b/>
                                <w:color w:val="702D04"/>
                                <w:sz w:val="28"/>
                                <w:szCs w:val="26"/>
                              </w:rPr>
                              <w:t>♪</w:t>
                            </w:r>
                          </w:p>
                          <w:p w:rsidR="000E3267" w:rsidRPr="000E3083" w:rsidRDefault="000E3267" w:rsidP="000E3083">
                            <w:pPr>
                              <w:snapToGrid w:val="0"/>
                              <w:spacing w:line="276" w:lineRule="auto"/>
                              <w:ind w:firstLineChars="200" w:firstLine="562"/>
                              <w:rPr>
                                <w:rFonts w:ascii="HG丸ｺﾞｼｯｸM-PRO" w:eastAsia="HG丸ｺﾞｼｯｸM-PRO"/>
                                <w:color w:val="702D04"/>
                                <w:sz w:val="36"/>
                                <w:szCs w:val="34"/>
                              </w:rPr>
                            </w:pPr>
                            <w:r w:rsidRPr="000E3083">
                              <w:rPr>
                                <w:rFonts w:ascii="HG丸ｺﾞｼｯｸM-PRO" w:eastAsia="HG丸ｺﾞｼｯｸM-PRO" w:hint="eastAsia"/>
                                <w:b/>
                                <w:color w:val="702D04"/>
                                <w:sz w:val="28"/>
                                <w:szCs w:val="26"/>
                              </w:rPr>
                              <w:t>保護者の方も大歓迎です。</w:t>
                            </w:r>
                          </w:p>
                          <w:p w:rsidR="000E3267" w:rsidRPr="00794547" w:rsidRDefault="000E3267" w:rsidP="005C0693">
                            <w:pPr>
                              <w:ind w:firstLineChars="100" w:firstLine="320"/>
                              <w:rPr>
                                <w:color w:val="702D04"/>
                                <w:sz w:val="32"/>
                              </w:rPr>
                            </w:pPr>
                            <w:r w:rsidRPr="00794547">
                              <w:rPr>
                                <w:rFonts w:ascii="HGPｺﾞｼｯｸE" w:eastAsia="HGPｺﾞｼｯｸE" w:hint="eastAsia"/>
                                <w:color w:val="702D04"/>
                                <w:sz w:val="32"/>
                                <w:szCs w:val="34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9.05pt;margin-top:4.35pt;width:242.55pt;height:211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PuIugIAAME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9mGHHSQY8e6ajRnRhRsDD1GXqVgttDD456hHPwtVxVfy/KrwpxsWoI39JbKcXQUFJBfr656Z5d&#10;nXCUAdkMH0QFcchOCws01rIzxYNyIECHPj2demNyKeFw5sXeLI4wKsEWzONFEkU2BkmP13up9Dsq&#10;OmQWGZbQfAtP9vdKm3RIenQx0bgoWNtaAbT84gAcpxMIDleNzaRh+/kj8ZJ1vI5DJwzmayf08ty5&#10;LVahMy/8RZTP8tUq93+auH6YNqyqKDdhjtrywz/r3UHlkypO6lKiZZWBMykpud2sWon2BLRd2O9Q&#10;kDM39zINWwTg8oKSH4TeXZA4BdTVCYswcpKFFzuen9wlcy9Mwry4pHTPOP13SmjIcBIF0aSm33Lz&#10;7PeaG0k7pmF6tKzLcHxyIqnR4JpXtrWasHZan5XCpP9cCmj3sdFWsUakk1z1uBnt4whMdKPmjaie&#10;QMJSgMBApzD5YNEI+R2jAaZIhtW3HZEUo/Y9h2ewCIMENKvtJo4TuCLPDZszA+ElAGVYYzQtV3oa&#10;VLtesm0DcaZnx8UtPJyaWUk/53R4bjAnLLPDTDOD6HxvvZ4n7/IXAAAA//8DAFBLAwQUAAYACAAA&#10;ACEAgCoKCt8AAAAIAQAADwAAAGRycy9kb3ducmV2LnhtbEyPQUvDQBSE74L/YXmCN7vb1KYhZlNS&#10;QQUvra2Ix03yTILZtyG7baO/3udJj8MMM99k68n24oSj7xxpmM8UCKTK1R01Gl4PDzcJCB8M1aZ3&#10;hBq+0MM6v7zITFq7M73gaR8awSXkU6OhDWFIpfRVi9b4mRuQ2PtwozWB5djIejRnLre9jJSKpTUd&#10;8UJrBrxvsfrcH62G784XT7vtJpSb5fuj2j3H/q2Itb6+moo7EAGn8BeGX3xGh5yZSnek2ouedTLn&#10;pIZkBYLtpVpEIEoNt4tIgcwz+f9A/gMAAP//AwBQSwECLQAUAAYACAAAACEAtoM4kv4AAADhAQAA&#10;EwAAAAAAAAAAAAAAAAAAAAAAW0NvbnRlbnRfVHlwZXNdLnhtbFBLAQItABQABgAIAAAAIQA4/SH/&#10;1gAAAJQBAAALAAAAAAAAAAAAAAAAAC8BAABfcmVscy8ucmVsc1BLAQItABQABgAIAAAAIQAeAPuI&#10;ugIAAMEFAAAOAAAAAAAAAAAAAAAAAC4CAABkcnMvZTJvRG9jLnhtbFBLAQItABQABgAIAAAAIQCA&#10;KgoK3wAAAAgBAAAPAAAAAAAAAAAAAAAAABQFAABkcnMvZG93bnJldi54bWxQSwUGAAAAAAQABADz&#10;AAAAIAYAAAAA&#10;" filled="f" stroked="f">
                <v:textbox inset="5.85pt,.7pt,5.85pt,.7pt">
                  <w:txbxContent>
                    <w:p w:rsidR="000E3267" w:rsidRPr="000E3083" w:rsidRDefault="009E6D42" w:rsidP="000E3083">
                      <w:pPr>
                        <w:ind w:firstLineChars="50" w:firstLine="241"/>
                        <w:rPr>
                          <w:rFonts w:ascii="HGPｺﾞｼｯｸE" w:eastAsia="HGPｺﾞｼｯｸE"/>
                          <w:color w:val="702D04"/>
                          <w:sz w:val="36"/>
                          <w:szCs w:val="34"/>
                        </w:rPr>
                      </w:pPr>
                      <w:r>
                        <w:rPr>
                          <w:rFonts w:ascii="HGPｺﾞｼｯｸE" w:eastAsia="HGPｺﾞｼｯｸE" w:hint="eastAsia"/>
                          <w:b/>
                          <w:color w:val="702D04"/>
                          <w:sz w:val="48"/>
                        </w:rPr>
                        <w:t>１２／１７</w:t>
                      </w:r>
                      <w:r w:rsidR="000E3267" w:rsidRPr="000E3083">
                        <w:rPr>
                          <w:rFonts w:ascii="HGPｺﾞｼｯｸE" w:eastAsia="HGPｺﾞｼｯｸE" w:hint="eastAsia"/>
                          <w:b/>
                          <w:color w:val="702D04"/>
                          <w:sz w:val="44"/>
                        </w:rPr>
                        <w:t xml:space="preserve">　</w:t>
                      </w:r>
                      <w:r w:rsidR="000E3267" w:rsidRPr="000E3083">
                        <w:rPr>
                          <w:rFonts w:ascii="HGPｺﾞｼｯｸE" w:eastAsia="HGPｺﾞｼｯｸE" w:hint="eastAsia"/>
                          <w:color w:val="702D04"/>
                          <w:sz w:val="36"/>
                          <w:szCs w:val="34"/>
                        </w:rPr>
                        <w:t>（</w:t>
                      </w:r>
                      <w:r w:rsidR="000E3267" w:rsidRPr="000E3083">
                        <w:rPr>
                          <w:rFonts w:ascii="HGPｺﾞｼｯｸE" w:eastAsia="HGPｺﾞｼｯｸE" w:hint="eastAsia"/>
                          <w:b/>
                          <w:color w:val="702D04"/>
                          <w:sz w:val="36"/>
                          <w:szCs w:val="34"/>
                        </w:rPr>
                        <w:t>日</w:t>
                      </w:r>
                      <w:r w:rsidR="000E3267" w:rsidRPr="000E3083">
                        <w:rPr>
                          <w:rFonts w:ascii="HGPｺﾞｼｯｸE" w:eastAsia="HGPｺﾞｼｯｸE" w:hint="eastAsia"/>
                          <w:color w:val="702D04"/>
                          <w:sz w:val="36"/>
                          <w:szCs w:val="34"/>
                        </w:rPr>
                        <w:t>）</w:t>
                      </w:r>
                    </w:p>
                    <w:p w:rsidR="000E3267" w:rsidRPr="000E3083" w:rsidRDefault="000E3267" w:rsidP="00794547">
                      <w:pPr>
                        <w:rPr>
                          <w:rFonts w:ascii="HGP創英ﾌﾟﾚｾﾞﾝｽEB" w:eastAsia="HGP創英ﾌﾟﾚｾﾞﾝｽEB"/>
                          <w:color w:val="003300"/>
                          <w:sz w:val="44"/>
                          <w:szCs w:val="34"/>
                        </w:rPr>
                      </w:pPr>
                      <w:r w:rsidRPr="000E3083">
                        <w:rPr>
                          <w:rFonts w:ascii="HGP創英ﾌﾟﾚｾﾞﾝｽEB" w:eastAsia="HGP創英ﾌﾟﾚｾﾞﾝｽEB" w:hint="eastAsia"/>
                          <w:b/>
                          <w:i/>
                          <w:color w:val="003300"/>
                          <w:sz w:val="52"/>
                          <w:szCs w:val="42"/>
                        </w:rPr>
                        <w:t>こどもクリスマス会</w:t>
                      </w:r>
                    </w:p>
                    <w:p w:rsidR="000E3267" w:rsidRPr="000E3083" w:rsidRDefault="000E0AED" w:rsidP="000E3083">
                      <w:pPr>
                        <w:ind w:firstLineChars="100" w:firstLine="360"/>
                        <w:rPr>
                          <w:rFonts w:ascii="HGPｺﾞｼｯｸE" w:eastAsia="HGPｺﾞｼｯｸE"/>
                          <w:b/>
                          <w:color w:val="702D04"/>
                          <w:sz w:val="36"/>
                          <w:szCs w:val="34"/>
                        </w:rPr>
                      </w:pPr>
                      <w:r w:rsidRPr="000E3083">
                        <w:rPr>
                          <w:rFonts w:ascii="HGPｺﾞｼｯｸE" w:eastAsia="HGPｺﾞｼｯｸE" w:hint="eastAsia"/>
                          <w:color w:val="702D04"/>
                          <w:sz w:val="36"/>
                          <w:szCs w:val="34"/>
                        </w:rPr>
                        <w:t xml:space="preserve">　　　</w:t>
                      </w:r>
                      <w:r w:rsidR="000E3267" w:rsidRPr="000E3083">
                        <w:rPr>
                          <w:rFonts w:ascii="HGPｺﾞｼｯｸE" w:eastAsia="HGPｺﾞｼｯｸE" w:hint="eastAsia"/>
                          <w:b/>
                          <w:color w:val="702D04"/>
                          <w:sz w:val="36"/>
                          <w:szCs w:val="34"/>
                        </w:rPr>
                        <w:t>１３：３０～１５：００</w:t>
                      </w:r>
                    </w:p>
                    <w:p w:rsidR="000E3267" w:rsidRPr="000E3083" w:rsidRDefault="009B3891" w:rsidP="005C0693">
                      <w:pPr>
                        <w:snapToGrid w:val="0"/>
                        <w:spacing w:line="276" w:lineRule="auto"/>
                        <w:rPr>
                          <w:rFonts w:ascii="HG丸ｺﾞｼｯｸM-PRO" w:eastAsia="HG丸ｺﾞｼｯｸM-PRO"/>
                          <w:b/>
                          <w:color w:val="702D04"/>
                          <w:sz w:val="28"/>
                          <w:szCs w:val="26"/>
                        </w:rPr>
                      </w:pPr>
                      <w:r w:rsidRPr="000E3083">
                        <w:rPr>
                          <w:rFonts w:ascii="HG丸ｺﾞｼｯｸM-PRO" w:eastAsia="HG丸ｺﾞｼｯｸM-PRO" w:hint="eastAsia"/>
                          <w:b/>
                          <w:color w:val="702D04"/>
                          <w:sz w:val="28"/>
                          <w:szCs w:val="26"/>
                        </w:rPr>
                        <w:t>クレープ</w:t>
                      </w:r>
                      <w:r w:rsidR="00C54418" w:rsidRPr="000E3083">
                        <w:rPr>
                          <w:rFonts w:ascii="HG丸ｺﾞｼｯｸM-PRO" w:eastAsia="HG丸ｺﾞｼｯｸM-PRO" w:hint="eastAsia"/>
                          <w:b/>
                          <w:color w:val="702D04"/>
                          <w:sz w:val="28"/>
                          <w:szCs w:val="26"/>
                        </w:rPr>
                        <w:t>をみんなでつくろう</w:t>
                      </w:r>
                      <w:r w:rsidR="00632AF7">
                        <w:rPr>
                          <w:rFonts w:ascii="HG丸ｺﾞｼｯｸM-PRO" w:eastAsia="HG丸ｺﾞｼｯｸM-PRO" w:hint="eastAsia"/>
                          <w:b/>
                          <w:color w:val="702D04"/>
                          <w:sz w:val="28"/>
                          <w:szCs w:val="26"/>
                        </w:rPr>
                        <w:t>♪</w:t>
                      </w:r>
                    </w:p>
                    <w:p w:rsidR="000E3267" w:rsidRPr="000E3083" w:rsidRDefault="000E3267" w:rsidP="000E3083">
                      <w:pPr>
                        <w:snapToGrid w:val="0"/>
                        <w:spacing w:line="276" w:lineRule="auto"/>
                        <w:ind w:firstLineChars="200" w:firstLine="562"/>
                        <w:rPr>
                          <w:rFonts w:ascii="HG丸ｺﾞｼｯｸM-PRO" w:eastAsia="HG丸ｺﾞｼｯｸM-PRO"/>
                          <w:color w:val="702D04"/>
                          <w:sz w:val="36"/>
                          <w:szCs w:val="34"/>
                        </w:rPr>
                      </w:pPr>
                      <w:r w:rsidRPr="000E3083">
                        <w:rPr>
                          <w:rFonts w:ascii="HG丸ｺﾞｼｯｸM-PRO" w:eastAsia="HG丸ｺﾞｼｯｸM-PRO" w:hint="eastAsia"/>
                          <w:b/>
                          <w:color w:val="702D04"/>
                          <w:sz w:val="28"/>
                          <w:szCs w:val="26"/>
                        </w:rPr>
                        <w:t>保護者の方も大歓迎です。</w:t>
                      </w:r>
                    </w:p>
                    <w:p w:rsidR="000E3267" w:rsidRPr="00794547" w:rsidRDefault="000E3267" w:rsidP="005C0693">
                      <w:pPr>
                        <w:ind w:firstLineChars="100" w:firstLine="320"/>
                        <w:rPr>
                          <w:color w:val="702D04"/>
                          <w:sz w:val="32"/>
                        </w:rPr>
                      </w:pPr>
                      <w:r w:rsidRPr="00794547">
                        <w:rPr>
                          <w:rFonts w:ascii="HGPｺﾞｼｯｸE" w:eastAsia="HGPｺﾞｼｯｸE" w:hint="eastAsia"/>
                          <w:color w:val="702D04"/>
                          <w:sz w:val="32"/>
                          <w:szCs w:val="34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CF0B98" w:rsidRPr="00CF0B98" w:rsidRDefault="00CF0B98" w:rsidP="00CF0B98"/>
    <w:p w:rsidR="00CF0B98" w:rsidRPr="00CF0B98" w:rsidRDefault="006E2879" w:rsidP="00CF0B98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2313940</wp:posOffset>
                </wp:positionH>
                <wp:positionV relativeFrom="paragraph">
                  <wp:posOffset>4712335</wp:posOffset>
                </wp:positionV>
                <wp:extent cx="2937510" cy="1266190"/>
                <wp:effectExtent l="0" t="0" r="0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7510" cy="1266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267" w:rsidRPr="00457B10" w:rsidRDefault="000E3267" w:rsidP="00223A3D">
                            <w:pPr>
                              <w:jc w:val="left"/>
                              <w:rPr>
                                <w:rFonts w:ascii="AR丸ゴシック体M" w:eastAsia="AR丸ゴシック体M"/>
                                <w:b/>
                                <w:sz w:val="26"/>
                                <w:szCs w:val="26"/>
                              </w:rPr>
                            </w:pPr>
                            <w:r w:rsidRPr="00457B10">
                              <w:rPr>
                                <w:rFonts w:ascii="AR丸ゴシック体M" w:eastAsia="AR丸ゴシック体M" w:hint="eastAsia"/>
                                <w:b/>
                                <w:sz w:val="26"/>
                                <w:szCs w:val="26"/>
                              </w:rPr>
                              <w:t>十日市場めぐみキリスト教会</w:t>
                            </w:r>
                          </w:p>
                          <w:p w:rsidR="000E3267" w:rsidRDefault="000E3267" w:rsidP="00223A3D">
                            <w:pPr>
                              <w:jc w:val="left"/>
                              <w:rPr>
                                <w:rFonts w:ascii="AR丸ゴシック体M" w:eastAsia="AR丸ゴシック体M"/>
                              </w:rPr>
                            </w:pPr>
                            <w:r w:rsidRPr="00457B10">
                              <w:rPr>
                                <w:rFonts w:ascii="AR丸ゴシック体M" w:eastAsia="AR丸ゴシック体M" w:hint="eastAsia"/>
                              </w:rPr>
                              <w:t>〒226-0025　横浜市緑区十日市場町</w:t>
                            </w:r>
                            <w:r>
                              <w:rPr>
                                <w:rFonts w:ascii="AR丸ゴシック体M" w:eastAsia="AR丸ゴシック体M" w:hint="eastAsia"/>
                              </w:rPr>
                              <w:t>901-3</w:t>
                            </w:r>
                          </w:p>
                          <w:p w:rsidR="000E3267" w:rsidRPr="00DF3B31" w:rsidRDefault="000E3267" w:rsidP="00223A3D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F243E" w:themeColor="text2" w:themeShade="80"/>
                                <w:szCs w:val="21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</w:rPr>
                              <w:t xml:space="preserve">TEL </w:t>
                            </w:r>
                            <w:r w:rsidRPr="00457B10">
                              <w:rPr>
                                <w:rFonts w:ascii="AR丸ゴシック体M" w:eastAsia="AR丸ゴシック体M" w:hint="eastAsia"/>
                              </w:rPr>
                              <w:t>045-982-5867</w:t>
                            </w:r>
                          </w:p>
                          <w:p w:rsidR="000E3267" w:rsidRPr="00DF3B31" w:rsidRDefault="000E3267" w:rsidP="00223A3D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メイリオ"/>
                                <w:b/>
                                <w:color w:val="0F243E" w:themeColor="text2" w:themeShade="80"/>
                                <w:szCs w:val="21"/>
                              </w:rPr>
                            </w:pPr>
                            <w:r w:rsidRPr="00457B10">
                              <w:rPr>
                                <w:rFonts w:ascii="AR丸ゴシック体M" w:eastAsia="AR丸ゴシック体M" w:hint="eastAsia"/>
                                <w:sz w:val="24"/>
                              </w:rPr>
                              <w:t>http://www.tokaichiba-church.ne</w:t>
                            </w:r>
                            <w:r>
                              <w:rPr>
                                <w:rFonts w:ascii="AR丸ゴシック体M" w:eastAsia="AR丸ゴシック体M" w:hint="eastAsia"/>
                                <w:sz w:val="24"/>
                              </w:rPr>
                              <w:t>t</w:t>
                            </w:r>
                          </w:p>
                          <w:p w:rsidR="000E3267" w:rsidRDefault="000E3267" w:rsidP="00223A3D">
                            <w:pPr>
                              <w:jc w:val="left"/>
                              <w:rPr>
                                <w:rFonts w:ascii="AR丸ゴシック体M" w:eastAsia="AR丸ゴシック体M"/>
                                <w:sz w:val="18"/>
                              </w:rPr>
                            </w:pPr>
                            <w:r w:rsidRPr="00E7065B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※当教会は、エホバの</w:t>
                            </w:r>
                            <w:r w:rsidRPr="00635B81">
                              <w:rPr>
                                <w:rFonts w:ascii="AR丸ゴシック体M" w:eastAsia="AR丸ゴシック体M" w:hint="eastAsia"/>
                                <w:sz w:val="18"/>
                              </w:rPr>
                              <w:t>証人（ものみの塔）、統一教会、</w:t>
                            </w:r>
                          </w:p>
                          <w:p w:rsidR="000E3267" w:rsidRPr="00635B81" w:rsidRDefault="000E3267" w:rsidP="00223A3D">
                            <w:pPr>
                              <w:jc w:val="left"/>
                              <w:rPr>
                                <w:rFonts w:ascii="AR丸ゴシック体M" w:eastAsia="AR丸ゴシック体M"/>
                                <w:sz w:val="18"/>
                              </w:rPr>
                            </w:pPr>
                            <w:r w:rsidRPr="00635B81">
                              <w:rPr>
                                <w:rFonts w:ascii="AR丸ゴシック体M" w:eastAsia="AR丸ゴシック体M" w:hint="eastAsia"/>
                                <w:sz w:val="18"/>
                              </w:rPr>
                              <w:t>モルモン教とは一切関係ありません。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29" type="#_x0000_t202" style="position:absolute;left:0;text-align:left;margin-left:182.2pt;margin-top:371.05pt;width:231.3pt;height:99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cK43QIAANIFAAAOAAAAZHJzL2Uyb0RvYy54bWysVEtu2zAQ3RfoHQjuFX0i25IQOUgsuyiQ&#10;foC0B6AlyiIqkSpJW06LbmKg6CF6haLrnscX6ZDyL8mmaKuFQHLIN/Nm3szF5bqp0YpKxQRPsX/m&#10;YUR5LgrGFyl+/27mRBgpTXhBasFpiu+owpfj588uujahgahEXVCJAISrpGtTXGndJq6r8oo2RJ2J&#10;lnIwlkI2RMNWLtxCkg7Qm9oNPG/odkIWrRQ5VQpOs96Ixxa/LGmu35SlohrVKYbYtP1L+5+bvzu+&#10;IMlCkrZi+S4M8hdRNIRxcHqAyogmaCnZE6iG5VIoUeqzXDSuKEuWU8sB2PjeIza3FWmp5QLJUe0h&#10;Ter/weavV28lYkWKgwFGnDRQo+3m6/b+x/b+13bzDW0337ebzfb+J+wR3IGEda1K4N1tCy/1+lqs&#10;ofCWvGpvRP5BIS4mFeELeiWl6CpKCgjYNy/dk6c9jjIg8+6VKMAxWWphgdalbEw2IT8I0KFwd4di&#10;0bVGORwG8flo4IMpB5sfDId+bMvpkmT/vJVKv6CiQWaRYglqsPBkdaO0CYck+yvGGxczVtdWETV/&#10;cAAX+xNwDk+NzYRhC/w59uJpNI1CJwyGUyf0ssy5mk1CZzjzR4PsPJtMMv+L8euHScWKgnLjZi82&#10;P/yzYu5k38vkIDclalYYOBOSkov5pJZoRUDsM/vZpIPleM19GIZNAnB5RMkPQu86iJ3ZMBo54Swc&#10;OPHIixzPj6/joRfGYTZ7SOmGcfrvlFCX4ngAKrN0jkE/4ubZ7yk3kjRMwzipWZPi6HCJJEaDU17Y&#10;0mrC6n59kgoT/jEVUO59oa1ijUh7uer1fG275XzfCHNR3IGEpQCBgRhhFMKiEvITRh2MlRSrj0si&#10;KUb1Sw5tMAqDGBpN200UgWSRPDXMTwyE5wCUYo1Rv5zofnItW8kWFfjp246LK2ickllJmw7rY9q1&#10;GwwOy2w35MxkOt3bW8dRPP4NAAD//wMAUEsDBBQABgAIAAAAIQCjc5nv4wAAAAsBAAAPAAAAZHJz&#10;L2Rvd25yZXYueG1sTI9NT4NAEIbvJv6HzZh4swtIaUWGhpqoSS/2wxiPC4xAZHcJu23RX+940uNk&#10;nrzv82arSffiRKPrrEEIZwEIMpWtO9MgvB4eb5YgnFemVr01hPBFDlb55UWm0tqezY5Oe98IDjEu&#10;VQit90Mqpata0srN7ECGfx921MrzOTayHtWZw3UvoyBIpFad4YZWDfTQUvW5P2qE784Vz9uXtS/X&#10;8/enYLtJ3FuRIF5fTcU9CE+T/4PhV5/VIWen0h5N7USPcJvEMaMIizgKQTCxjBa8rkS4i8M5yDyT&#10;/zfkPwAAAP//AwBQSwECLQAUAAYACAAAACEAtoM4kv4AAADhAQAAEwAAAAAAAAAAAAAAAAAAAAAA&#10;W0NvbnRlbnRfVHlwZXNdLnhtbFBLAQItABQABgAIAAAAIQA4/SH/1gAAAJQBAAALAAAAAAAAAAAA&#10;AAAAAC8BAABfcmVscy8ucmVsc1BLAQItABQABgAIAAAAIQDBZcK43QIAANIFAAAOAAAAAAAAAAAA&#10;AAAAAC4CAABkcnMvZTJvRG9jLnhtbFBLAQItABQABgAIAAAAIQCjc5nv4wAAAAsBAAAPAAAAAAAA&#10;AAAAAAAAADcFAABkcnMvZG93bnJldi54bWxQSwUGAAAAAAQABADzAAAARwYAAAAA&#10;" filled="f" stroked="f">
                <v:textbox inset="5.85pt,.7pt,5.85pt,.7pt">
                  <w:txbxContent>
                    <w:p w:rsidR="000E3267" w:rsidRPr="00457B10" w:rsidRDefault="000E3267" w:rsidP="00223A3D">
                      <w:pPr>
                        <w:jc w:val="left"/>
                        <w:rPr>
                          <w:rFonts w:ascii="AR丸ゴシック体M" w:eastAsia="AR丸ゴシック体M"/>
                          <w:b/>
                          <w:sz w:val="26"/>
                          <w:szCs w:val="26"/>
                        </w:rPr>
                      </w:pPr>
                      <w:r w:rsidRPr="00457B10">
                        <w:rPr>
                          <w:rFonts w:ascii="AR丸ゴシック体M" w:eastAsia="AR丸ゴシック体M" w:hint="eastAsia"/>
                          <w:b/>
                          <w:sz w:val="26"/>
                          <w:szCs w:val="26"/>
                        </w:rPr>
                        <w:t>十日市場めぐみキリスト教会</w:t>
                      </w:r>
                    </w:p>
                    <w:p w:rsidR="000E3267" w:rsidRDefault="000E3267" w:rsidP="00223A3D">
                      <w:pPr>
                        <w:jc w:val="left"/>
                        <w:rPr>
                          <w:rFonts w:ascii="AR丸ゴシック体M" w:eastAsia="AR丸ゴシック体M"/>
                        </w:rPr>
                      </w:pPr>
                      <w:r w:rsidRPr="00457B10">
                        <w:rPr>
                          <w:rFonts w:ascii="AR丸ゴシック体M" w:eastAsia="AR丸ゴシック体M" w:hint="eastAsia"/>
                        </w:rPr>
                        <w:t>〒226-0025　横浜市緑区十日市場町</w:t>
                      </w:r>
                      <w:r>
                        <w:rPr>
                          <w:rFonts w:ascii="AR丸ゴシック体M" w:eastAsia="AR丸ゴシック体M" w:hint="eastAsia"/>
                        </w:rPr>
                        <w:t>901-3</w:t>
                      </w:r>
                    </w:p>
                    <w:p w:rsidR="000E3267" w:rsidRPr="00DF3B31" w:rsidRDefault="000E3267" w:rsidP="00223A3D">
                      <w:pPr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F243E" w:themeColor="text2" w:themeShade="80"/>
                          <w:szCs w:val="21"/>
                        </w:rPr>
                      </w:pPr>
                      <w:r>
                        <w:rPr>
                          <w:rFonts w:ascii="AR丸ゴシック体M" w:eastAsia="AR丸ゴシック体M" w:hint="eastAsia"/>
                        </w:rPr>
                        <w:t xml:space="preserve">TEL </w:t>
                      </w:r>
                      <w:r w:rsidRPr="00457B10">
                        <w:rPr>
                          <w:rFonts w:ascii="AR丸ゴシック体M" w:eastAsia="AR丸ゴシック体M" w:hint="eastAsia"/>
                        </w:rPr>
                        <w:t>045-982-5867</w:t>
                      </w:r>
                    </w:p>
                    <w:p w:rsidR="000E3267" w:rsidRPr="00DF3B31" w:rsidRDefault="000E3267" w:rsidP="00223A3D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メイリオ"/>
                          <w:b/>
                          <w:color w:val="0F243E" w:themeColor="text2" w:themeShade="80"/>
                          <w:szCs w:val="21"/>
                        </w:rPr>
                      </w:pPr>
                      <w:r w:rsidRPr="00457B10">
                        <w:rPr>
                          <w:rFonts w:ascii="AR丸ゴシック体M" w:eastAsia="AR丸ゴシック体M" w:hint="eastAsia"/>
                          <w:sz w:val="24"/>
                        </w:rPr>
                        <w:t>http://www.tokaichiba-church.ne</w:t>
                      </w:r>
                      <w:r>
                        <w:rPr>
                          <w:rFonts w:ascii="AR丸ゴシック体M" w:eastAsia="AR丸ゴシック体M" w:hint="eastAsia"/>
                          <w:sz w:val="24"/>
                        </w:rPr>
                        <w:t>t</w:t>
                      </w:r>
                    </w:p>
                    <w:p w:rsidR="000E3267" w:rsidRDefault="000E3267" w:rsidP="00223A3D">
                      <w:pPr>
                        <w:jc w:val="left"/>
                        <w:rPr>
                          <w:rFonts w:ascii="AR丸ゴシック体M" w:eastAsia="AR丸ゴシック体M"/>
                          <w:sz w:val="18"/>
                        </w:rPr>
                      </w:pPr>
                      <w:r w:rsidRPr="00E7065B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※当教会は、エホバの</w:t>
                      </w:r>
                      <w:r w:rsidRPr="00635B81">
                        <w:rPr>
                          <w:rFonts w:ascii="AR丸ゴシック体M" w:eastAsia="AR丸ゴシック体M" w:hint="eastAsia"/>
                          <w:sz w:val="18"/>
                        </w:rPr>
                        <w:t>証人（ものみの塔）、統一教会、</w:t>
                      </w:r>
                    </w:p>
                    <w:p w:rsidR="000E3267" w:rsidRPr="00635B81" w:rsidRDefault="000E3267" w:rsidP="00223A3D">
                      <w:pPr>
                        <w:jc w:val="left"/>
                        <w:rPr>
                          <w:rFonts w:ascii="AR丸ゴシック体M" w:eastAsia="AR丸ゴシック体M"/>
                          <w:sz w:val="18"/>
                        </w:rPr>
                      </w:pPr>
                      <w:r w:rsidRPr="00635B81">
                        <w:rPr>
                          <w:rFonts w:ascii="AR丸ゴシック体M" w:eastAsia="AR丸ゴシック体M" w:hint="eastAsia"/>
                          <w:sz w:val="18"/>
                        </w:rPr>
                        <w:t>モルモン教とは一切関係ありません。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2313940</wp:posOffset>
                </wp:positionH>
                <wp:positionV relativeFrom="paragraph">
                  <wp:posOffset>4712335</wp:posOffset>
                </wp:positionV>
                <wp:extent cx="2937510" cy="1266190"/>
                <wp:effectExtent l="0" t="0" r="0" b="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7510" cy="1266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267" w:rsidRPr="00457B10" w:rsidRDefault="000E3267" w:rsidP="00223A3D">
                            <w:pPr>
                              <w:jc w:val="left"/>
                              <w:rPr>
                                <w:rFonts w:ascii="AR丸ゴシック体M" w:eastAsia="AR丸ゴシック体M"/>
                                <w:b/>
                                <w:sz w:val="26"/>
                                <w:szCs w:val="26"/>
                              </w:rPr>
                            </w:pPr>
                            <w:r w:rsidRPr="00457B10">
                              <w:rPr>
                                <w:rFonts w:ascii="AR丸ゴシック体M" w:eastAsia="AR丸ゴシック体M" w:hint="eastAsia"/>
                                <w:b/>
                                <w:sz w:val="26"/>
                                <w:szCs w:val="26"/>
                              </w:rPr>
                              <w:t>十日市場めぐみキリスト教会</w:t>
                            </w:r>
                          </w:p>
                          <w:p w:rsidR="000E3267" w:rsidRDefault="000E3267" w:rsidP="00223A3D">
                            <w:pPr>
                              <w:jc w:val="left"/>
                              <w:rPr>
                                <w:rFonts w:ascii="AR丸ゴシック体M" w:eastAsia="AR丸ゴシック体M"/>
                              </w:rPr>
                            </w:pPr>
                            <w:r w:rsidRPr="00457B10">
                              <w:rPr>
                                <w:rFonts w:ascii="AR丸ゴシック体M" w:eastAsia="AR丸ゴシック体M" w:hint="eastAsia"/>
                              </w:rPr>
                              <w:t>〒226-0025　横浜市緑区十日市場町</w:t>
                            </w:r>
                            <w:r>
                              <w:rPr>
                                <w:rFonts w:ascii="AR丸ゴシック体M" w:eastAsia="AR丸ゴシック体M" w:hint="eastAsia"/>
                              </w:rPr>
                              <w:t>901-3</w:t>
                            </w:r>
                          </w:p>
                          <w:p w:rsidR="000E3267" w:rsidRPr="00DF3B31" w:rsidRDefault="000E3267" w:rsidP="00223A3D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F243E" w:themeColor="text2" w:themeShade="80"/>
                                <w:szCs w:val="21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</w:rPr>
                              <w:t xml:space="preserve">TEL </w:t>
                            </w:r>
                            <w:r w:rsidRPr="00457B10">
                              <w:rPr>
                                <w:rFonts w:ascii="AR丸ゴシック体M" w:eastAsia="AR丸ゴシック体M" w:hint="eastAsia"/>
                              </w:rPr>
                              <w:t>045-982-5867</w:t>
                            </w:r>
                          </w:p>
                          <w:p w:rsidR="000E3267" w:rsidRPr="00DF3B31" w:rsidRDefault="000E3267" w:rsidP="00223A3D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メイリオ"/>
                                <w:b/>
                                <w:color w:val="0F243E" w:themeColor="text2" w:themeShade="80"/>
                                <w:szCs w:val="21"/>
                              </w:rPr>
                            </w:pPr>
                            <w:r w:rsidRPr="00457B10">
                              <w:rPr>
                                <w:rFonts w:ascii="AR丸ゴシック体M" w:eastAsia="AR丸ゴシック体M" w:hint="eastAsia"/>
                                <w:sz w:val="24"/>
                              </w:rPr>
                              <w:t>http://www.tokaichiba-church.ne</w:t>
                            </w:r>
                            <w:r>
                              <w:rPr>
                                <w:rFonts w:ascii="AR丸ゴシック体M" w:eastAsia="AR丸ゴシック体M" w:hint="eastAsia"/>
                                <w:sz w:val="24"/>
                              </w:rPr>
                              <w:t>t</w:t>
                            </w:r>
                          </w:p>
                          <w:p w:rsidR="000E3267" w:rsidRDefault="000E3267" w:rsidP="00223A3D">
                            <w:pPr>
                              <w:jc w:val="left"/>
                              <w:rPr>
                                <w:rFonts w:ascii="AR丸ゴシック体M" w:eastAsia="AR丸ゴシック体M"/>
                                <w:sz w:val="18"/>
                              </w:rPr>
                            </w:pPr>
                            <w:r w:rsidRPr="00E7065B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※当教会は、エホバの</w:t>
                            </w:r>
                            <w:r w:rsidRPr="00635B81">
                              <w:rPr>
                                <w:rFonts w:ascii="AR丸ゴシック体M" w:eastAsia="AR丸ゴシック体M" w:hint="eastAsia"/>
                                <w:sz w:val="18"/>
                              </w:rPr>
                              <w:t>証人（ものみの塔）、統一教会、</w:t>
                            </w:r>
                          </w:p>
                          <w:p w:rsidR="000E3267" w:rsidRPr="00635B81" w:rsidRDefault="000E3267" w:rsidP="00223A3D">
                            <w:pPr>
                              <w:jc w:val="left"/>
                              <w:rPr>
                                <w:rFonts w:ascii="AR丸ゴシック体M" w:eastAsia="AR丸ゴシック体M"/>
                                <w:sz w:val="18"/>
                              </w:rPr>
                            </w:pPr>
                            <w:r w:rsidRPr="00635B81">
                              <w:rPr>
                                <w:rFonts w:ascii="AR丸ゴシック体M" w:eastAsia="AR丸ゴシック体M" w:hint="eastAsia"/>
                                <w:sz w:val="18"/>
                              </w:rPr>
                              <w:t>モルモン教とは一切関係ありません。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0" type="#_x0000_t202" style="position:absolute;left:0;text-align:left;margin-left:182.2pt;margin-top:371.05pt;width:231.3pt;height:99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mZb3AIAANI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qQ4CDHipIEebTdft/c/tve/tptvaLv5vt1stvc/4Y5ABwrWtSoBu9sWLPX6Wqyh&#10;8TZ51d6I/INCXEwqwhf0SkrRVZQUELBvLN0T0x5HGZB590oU4JgstbBA61I2pppQHwTo0Li7Q7Po&#10;WqMcHoP4fDTwQZSDzA+GQz+27XRJsjdvpdIvqGiQOaRYAhssPFndKG3CIclexXjjYsbq2jKi5g8e&#10;QLF/AedgamQmDNvgz7EXT6NpFDphMJw6oZdlztVsEjrDmT8aZOfZZJL5X4xfP0wqVhSUGzd7svnh&#10;nzVzR/ueJge6KVGzwsCZkJRczCe1RCsCZJ/ZzxYdJEc192EYtgiQy6OU/CD0roPYmQ2jkRPOwoET&#10;j7zI8fz4Oh56YRxms4cp3TBO/z0l1KU4HgSDnk3HoB/l5tnvaW4kaZiGdVKzJsXRQYkkhoNTXtjW&#10;asLq/nxSChP+sRTQ7n2jLWMNSXu66vV8baflMAhzUdwBhaUAggEZYRXCoRLyE0YdrJUUq49LIilG&#10;9UsOYzAKg3gAe8heoggoi+SpYH4iIDwHoBRrjPrjRPeba9lKtqjATz92XFzB4JTMUtpMWB/Tbtxg&#10;cdjMdkvObKbTu9U6ruLxbwAAAP//AwBQSwMEFAAGAAgAAAAhAKNzme/jAAAACwEAAA8AAABkcnMv&#10;ZG93bnJldi54bWxMj01Pg0AQhu8m/ofNmHizC0hpRYaGmqhJL/bDGI8LjEBkdwm7bdFf73jS42Se&#10;vO/zZqtJ9+JEo+usQQhnAQgyla070yC8Hh5vliCcV6ZWvTWE8EUOVvnlRabS2p7Njk573wgOMS5V&#10;CK33Qyqlq1rSys3sQIZ/H3bUyvM5NrIe1ZnDdS+jIEikVp3hhlYN9NBS9bk/aoTvzhXP25e1L9fz&#10;96dgu0ncW5EgXl9NxT0IT5P/g+FXn9UhZ6fSHk3tRI9wm8QxowiLOApBMLGMFryuRLiLwznIPJP/&#10;N+Q/AAAA//8DAFBLAQItABQABgAIAAAAIQC2gziS/gAAAOEBAAATAAAAAAAAAAAAAAAAAAAAAABb&#10;Q29udGVudF9UeXBlc10ueG1sUEsBAi0AFAAGAAgAAAAhADj9If/WAAAAlAEAAAsAAAAAAAAAAAAA&#10;AAAALwEAAF9yZWxzLy5yZWxzUEsBAi0AFAAGAAgAAAAhAP8mZlvcAgAA0gUAAA4AAAAAAAAAAAAA&#10;AAAALgIAAGRycy9lMm9Eb2MueG1sUEsBAi0AFAAGAAgAAAAhAKNzme/jAAAACwEAAA8AAAAAAAAA&#10;AAAAAAAANgUAAGRycy9kb3ducmV2LnhtbFBLBQYAAAAABAAEAPMAAABGBgAAAAA=&#10;" filled="f" stroked="f">
                <v:textbox inset="5.85pt,.7pt,5.85pt,.7pt">
                  <w:txbxContent>
                    <w:p w:rsidR="000E3267" w:rsidRPr="00457B10" w:rsidRDefault="000E3267" w:rsidP="00223A3D">
                      <w:pPr>
                        <w:jc w:val="left"/>
                        <w:rPr>
                          <w:rFonts w:ascii="AR丸ゴシック体M" w:eastAsia="AR丸ゴシック体M"/>
                          <w:b/>
                          <w:sz w:val="26"/>
                          <w:szCs w:val="26"/>
                        </w:rPr>
                      </w:pPr>
                      <w:r w:rsidRPr="00457B10">
                        <w:rPr>
                          <w:rFonts w:ascii="AR丸ゴシック体M" w:eastAsia="AR丸ゴシック体M" w:hint="eastAsia"/>
                          <w:b/>
                          <w:sz w:val="26"/>
                          <w:szCs w:val="26"/>
                        </w:rPr>
                        <w:t>十日市場めぐみキリスト教会</w:t>
                      </w:r>
                    </w:p>
                    <w:p w:rsidR="000E3267" w:rsidRDefault="000E3267" w:rsidP="00223A3D">
                      <w:pPr>
                        <w:jc w:val="left"/>
                        <w:rPr>
                          <w:rFonts w:ascii="AR丸ゴシック体M" w:eastAsia="AR丸ゴシック体M"/>
                        </w:rPr>
                      </w:pPr>
                      <w:r w:rsidRPr="00457B10">
                        <w:rPr>
                          <w:rFonts w:ascii="AR丸ゴシック体M" w:eastAsia="AR丸ゴシック体M" w:hint="eastAsia"/>
                        </w:rPr>
                        <w:t>〒226-0025　横浜市緑区十日市場町</w:t>
                      </w:r>
                      <w:r>
                        <w:rPr>
                          <w:rFonts w:ascii="AR丸ゴシック体M" w:eastAsia="AR丸ゴシック体M" w:hint="eastAsia"/>
                        </w:rPr>
                        <w:t>901-3</w:t>
                      </w:r>
                    </w:p>
                    <w:p w:rsidR="000E3267" w:rsidRPr="00DF3B31" w:rsidRDefault="000E3267" w:rsidP="00223A3D">
                      <w:pPr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F243E" w:themeColor="text2" w:themeShade="80"/>
                          <w:szCs w:val="21"/>
                        </w:rPr>
                      </w:pPr>
                      <w:r>
                        <w:rPr>
                          <w:rFonts w:ascii="AR丸ゴシック体M" w:eastAsia="AR丸ゴシック体M" w:hint="eastAsia"/>
                        </w:rPr>
                        <w:t xml:space="preserve">TEL </w:t>
                      </w:r>
                      <w:r w:rsidRPr="00457B10">
                        <w:rPr>
                          <w:rFonts w:ascii="AR丸ゴシック体M" w:eastAsia="AR丸ゴシック体M" w:hint="eastAsia"/>
                        </w:rPr>
                        <w:t>045-982-5867</w:t>
                      </w:r>
                    </w:p>
                    <w:p w:rsidR="000E3267" w:rsidRPr="00DF3B31" w:rsidRDefault="000E3267" w:rsidP="00223A3D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メイリオ"/>
                          <w:b/>
                          <w:color w:val="0F243E" w:themeColor="text2" w:themeShade="80"/>
                          <w:szCs w:val="21"/>
                        </w:rPr>
                      </w:pPr>
                      <w:r w:rsidRPr="00457B10">
                        <w:rPr>
                          <w:rFonts w:ascii="AR丸ゴシック体M" w:eastAsia="AR丸ゴシック体M" w:hint="eastAsia"/>
                          <w:sz w:val="24"/>
                        </w:rPr>
                        <w:t>http://www.tokaichiba-church.ne</w:t>
                      </w:r>
                      <w:r>
                        <w:rPr>
                          <w:rFonts w:ascii="AR丸ゴシック体M" w:eastAsia="AR丸ゴシック体M" w:hint="eastAsia"/>
                          <w:sz w:val="24"/>
                        </w:rPr>
                        <w:t>t</w:t>
                      </w:r>
                    </w:p>
                    <w:p w:rsidR="000E3267" w:rsidRDefault="000E3267" w:rsidP="00223A3D">
                      <w:pPr>
                        <w:jc w:val="left"/>
                        <w:rPr>
                          <w:rFonts w:ascii="AR丸ゴシック体M" w:eastAsia="AR丸ゴシック体M"/>
                          <w:sz w:val="18"/>
                        </w:rPr>
                      </w:pPr>
                      <w:r w:rsidRPr="00E7065B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※当教会は、エホバの</w:t>
                      </w:r>
                      <w:r w:rsidRPr="00635B81">
                        <w:rPr>
                          <w:rFonts w:ascii="AR丸ゴシック体M" w:eastAsia="AR丸ゴシック体M" w:hint="eastAsia"/>
                          <w:sz w:val="18"/>
                        </w:rPr>
                        <w:t>証人（ものみの塔）、統一教会、</w:t>
                      </w:r>
                    </w:p>
                    <w:p w:rsidR="000E3267" w:rsidRPr="00635B81" w:rsidRDefault="000E3267" w:rsidP="00223A3D">
                      <w:pPr>
                        <w:jc w:val="left"/>
                        <w:rPr>
                          <w:rFonts w:ascii="AR丸ゴシック体M" w:eastAsia="AR丸ゴシック体M"/>
                          <w:sz w:val="18"/>
                        </w:rPr>
                      </w:pPr>
                      <w:r w:rsidRPr="00635B81">
                        <w:rPr>
                          <w:rFonts w:ascii="AR丸ゴシック体M" w:eastAsia="AR丸ゴシック体M" w:hint="eastAsia"/>
                          <w:sz w:val="18"/>
                        </w:rPr>
                        <w:t>モルモン教とは一切関係ありません。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CF0B98" w:rsidRPr="00CF0B98" w:rsidRDefault="006E2879" w:rsidP="00CF0B98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4950460</wp:posOffset>
                </wp:positionH>
                <wp:positionV relativeFrom="paragraph">
                  <wp:posOffset>78740</wp:posOffset>
                </wp:positionV>
                <wp:extent cx="1402715" cy="279400"/>
                <wp:effectExtent l="1270" t="635" r="0" b="0"/>
                <wp:wrapNone/>
                <wp:docPr id="1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5804" w:rsidRPr="00490B82" w:rsidRDefault="004A580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490B8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※全て入場無料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1" type="#_x0000_t202" style="position:absolute;left:0;text-align:left;margin-left:389.8pt;margin-top:6.2pt;width:110.45pt;height:22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bcOug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izAStIMaPbLRoDs5oii2+Rl6nYLaQw+KZoR30HWx6v5elt80EnLVULFlt0rJoWG0Av9C+9O/+Drh&#10;aAuyGT7KCuzQnZEOaKxVZ5MH6UCADnV6OtXG+lJakySIFuEMoxJk0SIhgSueT9Pj715p857JDtlD&#10;hhXU3qHT/b021huaHlWsMSEL3rau/q149gCK0wvYhq9WZr1w5fyZBMk6XsfEI9F87ZEgz73bYkW8&#10;eREuZvm7fLXKw1/WbkjShlcVE9bMkVoh+bPSHUg+keJELi1bXlk465JW282qVWhPgdqFWy7nIDmr&#10;+c/dcEmAWF6EFEYkuIsSr5jHC48UZOYliyD2gjC5S+YBSUhePA/pngv27yGhIcPJLJpNZDo7/SK2&#10;wK3XsdG04waGR8u7DMcnJZpaCq5F5UprKG+n80UqrPvnVEC5j4V2hLUcndhqxs3oemN27IONrJ6A&#10;wUoCwYCmMPjg0Ej1A6MBhkiG9fcdVQyj9oOALliQKAHKGneJ4wS+qEvB5kJARQlAGTYYTceVmebU&#10;rld824CdqeuEvIW+qbmjtG2wyadDt8GYcJEdRpqdQ5d3p3UevMvfAAAA//8DAFBLAwQUAAYACAAA&#10;ACEAViimiOEAAAAKAQAADwAAAGRycy9kb3ducmV2LnhtbEyPwU7DMBBE70j8g7VI3KjdqnEhjVOl&#10;SIDEpaUg1KMTb5OIeB3Fbhv4etwTHFfzNPM2W422YyccfOtIwXQigCFVzrRUK/h4f7q7B+aDJqM7&#10;R6jgGz2s8uurTKfGnekNT7tQs1hCPtUKmhD6lHNfNWi1n7geKWYHN1gd4jnU3Az6HMttx2dCSG51&#10;S3Gh0T0+Nlh97Y5WwU/ri5ftZh3KdbJ/FttX6T8LqdTtzVgsgQUcwx8MF/2oDnl0Kt2RjGedgsXi&#10;QUY0BrM5sAsghEiAlQoSOQeeZ/z/C/kvAAAA//8DAFBLAQItABQABgAIAAAAIQC2gziS/gAAAOEB&#10;AAATAAAAAAAAAAAAAAAAAAAAAABbQ29udGVudF9UeXBlc10ueG1sUEsBAi0AFAAGAAgAAAAhADj9&#10;If/WAAAAlAEAAAsAAAAAAAAAAAAAAAAALwEAAF9yZWxzLy5yZWxzUEsBAi0AFAAGAAgAAAAhAHpx&#10;tw66AgAAwAUAAA4AAAAAAAAAAAAAAAAALgIAAGRycy9lMm9Eb2MueG1sUEsBAi0AFAAGAAgAAAAh&#10;AFYopojhAAAACgEAAA8AAAAAAAAAAAAAAAAAFAUAAGRycy9kb3ducmV2LnhtbFBLBQYAAAAABAAE&#10;APMAAAAiBgAAAAA=&#10;" filled="f" stroked="f">
                <v:textbox inset="5.85pt,.7pt,5.85pt,.7pt">
                  <w:txbxContent>
                    <w:p w:rsidR="004A5804" w:rsidRPr="00490B82" w:rsidRDefault="004A5804">
                      <w:pP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490B82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26"/>
                          <w:szCs w:val="26"/>
                        </w:rPr>
                        <w:t>※全て入場無料</w:t>
                      </w:r>
                    </w:p>
                  </w:txbxContent>
                </v:textbox>
              </v:shape>
            </w:pict>
          </mc:Fallback>
        </mc:AlternateContent>
      </w:r>
    </w:p>
    <w:p w:rsidR="00CF0B98" w:rsidRDefault="006E2879" w:rsidP="00CF0B98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200660</wp:posOffset>
                </wp:positionV>
                <wp:extent cx="2113280" cy="1523365"/>
                <wp:effectExtent l="19050" t="27305" r="20320" b="20955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3280" cy="1523365"/>
                        </a:xfrm>
                        <a:prstGeom prst="wedgeRectCallout">
                          <a:avLst>
                            <a:gd name="adj1" fmla="val 11838"/>
                            <a:gd name="adj2" fmla="val 46208"/>
                          </a:avLst>
                        </a:prstGeom>
                        <a:noFill/>
                        <a:ln w="38100" cap="rnd">
                          <a:solidFill>
                            <a:srgbClr val="FDAE0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DAE0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6005" w:rsidRPr="00E132DF" w:rsidRDefault="00536005" w:rsidP="00C5441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642F04"/>
                                <w:sz w:val="20"/>
                              </w:rPr>
                            </w:pPr>
                          </w:p>
                          <w:p w:rsidR="001E781E" w:rsidRDefault="001E781E" w:rsidP="00C5441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</w:p>
                          <w:p w:rsidR="001E781E" w:rsidRPr="00E132DF" w:rsidRDefault="001E781E" w:rsidP="00C5441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</w:p>
                          <w:p w:rsidR="001E781E" w:rsidRDefault="001E781E" w:rsidP="00C5441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</w:p>
                          <w:p w:rsidR="001E781E" w:rsidRDefault="001E781E" w:rsidP="00C5441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</w:p>
                          <w:p w:rsidR="001E781E" w:rsidRPr="00311FA5" w:rsidRDefault="001E781E" w:rsidP="00C5441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5" o:spid="_x0000_s1032" type="#_x0000_t61" style="position:absolute;left:0;text-align:left;margin-left:313.95pt;margin-top:15.8pt;width:166.4pt;height:119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z2wQIAAI8FAAAOAAAAZHJzL2Uyb0RvYy54bWysVMGO0zAQvSPxD5bv3cRp2k2rTVdV0yKk&#10;BVYsfIAbO43BsYPtNi2If2fspKULlxWiB9eOxzNv3ryZu/tjI9GBGyu0yjG5iTHiqtRMqF2OP3/a&#10;jDKMrKOKUakVz/GJW3y/eP3qrmvnPNG1lowbBE6UnXdtjmvn2nkU2bLmDbU3uuUKLittGurgaHYR&#10;M7QD742MkjieRp02rDW65NbC16K/xIvgv6p46T5UleUOyRwDNhdWE9atX6PFHZ3vDG1rUQ4w6D+g&#10;aKhQEPTiqqCOor0Rf7lqRGm01ZW7KXUT6aoSJQ85QDYk/iObp5q2POQC5Nj2QpP9f27L94dHgwTL&#10;MRRK0QZKtNw7HSIjMvH8dK2dg9lT+2h8hrZ90OVXi5Re1VTt+NIY3dWcMkBFvH307IE/WHiKtt07&#10;zcA9BfeBqmNlGu8QSEDHUJHTpSL86FAJHxNCxkkGhSvhjkyS8XgaMEV0fn7eGuvecN0gv8lxx9mO&#10;f4S6r6iUeu9CKHp4sC6Uhw1JUvaFYFQ1Eqp9oBIRko2zQQ1XNsm1TTpN4mAD0QePsDvH9+6V3ggp&#10;g6akQl2OxxmJPXoK0jaKBTBWS8G8XWDT7LYraRBgyPGmWK7jTeAQeL4280EKauvezp5soV2PthEO&#10;GkiKBioY+1//2RdkrViA4qiQ/R7gSuXDAr8DI57pINQfs3i2ztZZOkqT6XqUxkUxWm5W6Wi6IbeT&#10;YlysVgX56TMg6bwWjHHlkzg3DUlfJsqhfXu5X9rmWbL2JZxEz2GA7EJW5/+QXVCiF18vYnfcHoPU&#10;p54jL8ytZieQptH9XIA5Bptam+8YdTATcmy/7anhGMm3CuR9myazCQyRcMiyGVTWXF9sry6oKsFR&#10;jh1G/Xbl+rGzb43Y1RCHBDUo7futEu7cOT2moY2g60NGw4TyY+X6HKx+z9HFLwAAAP//AwBQSwME&#10;FAAGAAgAAAAhAKZK2EjiAAAACgEAAA8AAABkcnMvZG93bnJldi54bWxMj0FLw0AQhe+C/2GZgje7&#10;ScTEppmUIgRFKdTqQW/b7DYJzc6G3W0T/73bkz0O7+O9b4rVpHt2VtZ1hhDieQRMUW1kRw3C12d1&#10;/wTMeUFS9IYUwq9ysCpvbwqRSzPShzrvfMNCCblcILTeDznnrm6VFm5uBkUhOxirhQ+nbbi0Ygzl&#10;uudJFKVci47CQisG9dyq+rg7aQS9qdY/h3Hz9r2tKiuPL9Ylr++Id7NpvQTm1eT/YbjoB3Uog9Pe&#10;nEg61iOkSbYIKMJDnAILwCKNMmB7hCSLH4GXBb9+ofwDAAD//wMAUEsBAi0AFAAGAAgAAAAhALaD&#10;OJL+AAAA4QEAABMAAAAAAAAAAAAAAAAAAAAAAFtDb250ZW50X1R5cGVzXS54bWxQSwECLQAUAAYA&#10;CAAAACEAOP0h/9YAAACUAQAACwAAAAAAAAAAAAAAAAAvAQAAX3JlbHMvLnJlbHNQSwECLQAUAAYA&#10;CAAAACEA3zcs9sECAACPBQAADgAAAAAAAAAAAAAAAAAuAgAAZHJzL2Uyb0RvYy54bWxQSwECLQAU&#10;AAYACAAAACEApkrYSOIAAAAKAQAADwAAAAAAAAAAAAAAAAAbBQAAZHJzL2Rvd25yZXYueG1sUEsF&#10;BgAAAAAEAAQA8wAAACoGAAAAAA==&#10;" adj="13357,20781" filled="f" fillcolor="#fdae0f" strokecolor="#fdae0f" strokeweight="3pt">
                <v:stroke dashstyle="1 1" endcap="round"/>
                <v:textbox inset="5.85pt,.7pt,5.85pt,.7pt">
                  <w:txbxContent>
                    <w:p w:rsidR="00536005" w:rsidRPr="00E132DF" w:rsidRDefault="00536005" w:rsidP="00C54418">
                      <w:pPr>
                        <w:rPr>
                          <w:rFonts w:asciiTheme="majorEastAsia" w:eastAsiaTheme="majorEastAsia" w:hAnsiTheme="majorEastAsia"/>
                          <w:b/>
                          <w:color w:val="642F04"/>
                          <w:sz w:val="20"/>
                        </w:rPr>
                      </w:pPr>
                    </w:p>
                    <w:p w:rsidR="001E781E" w:rsidRDefault="001E781E" w:rsidP="00C54418">
                      <w:pP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18"/>
                        </w:rPr>
                      </w:pPr>
                    </w:p>
                    <w:p w:rsidR="001E781E" w:rsidRPr="00E132DF" w:rsidRDefault="001E781E" w:rsidP="00C54418">
                      <w:pP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18"/>
                        </w:rPr>
                      </w:pPr>
                    </w:p>
                    <w:p w:rsidR="001E781E" w:rsidRDefault="001E781E" w:rsidP="00C54418">
                      <w:pP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18"/>
                        </w:rPr>
                      </w:pPr>
                    </w:p>
                    <w:p w:rsidR="001E781E" w:rsidRDefault="001E781E" w:rsidP="00C54418">
                      <w:pP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18"/>
                        </w:rPr>
                      </w:pPr>
                    </w:p>
                    <w:p w:rsidR="001E781E" w:rsidRPr="00311FA5" w:rsidRDefault="001E781E" w:rsidP="00C54418">
                      <w:pP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1FB9">
        <w:rPr>
          <w:noProof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-1200150</wp:posOffset>
            </wp:positionH>
            <wp:positionV relativeFrom="paragraph">
              <wp:posOffset>98425</wp:posOffset>
            </wp:positionV>
            <wp:extent cx="7964805" cy="4884420"/>
            <wp:effectExtent l="19050" t="0" r="0" b="525780"/>
            <wp:wrapNone/>
            <wp:docPr id="10" name="図 2" descr="C:\Users\N09-5212\Documents\教会\チラシ\IMG_8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09-5212\Documents\教会\チラシ\IMG_83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10000"/>
                    </a:blip>
                    <a:srcRect t="52565" r="-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4805" cy="4884420"/>
                    </a:xfrm>
                    <a:prstGeom prst="wedgeRectCallou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F0B98" w:rsidRDefault="006E2879" w:rsidP="00CF0B98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1133475</wp:posOffset>
                </wp:positionV>
                <wp:extent cx="2208530" cy="361950"/>
                <wp:effectExtent l="0" t="0" r="1270" b="1905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53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08E2" w:rsidRPr="00632AF7" w:rsidRDefault="004A4B6C" w:rsidP="004A4B6C">
                            <w:pPr>
                              <w:snapToGrid w:val="0"/>
                              <w:ind w:left="602" w:hangingChars="300" w:hanging="602"/>
                              <w:rPr>
                                <w:rFonts w:asciiTheme="majorEastAsia" w:eastAsiaTheme="majorEastAsia" w:hAnsiTheme="majorEastAsia"/>
                                <w:b/>
                                <w:color w:val="FCD5C4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CD5C4"/>
                                <w:sz w:val="20"/>
                              </w:rPr>
                              <w:t>どなたでもお気軽にお越しください</w:t>
                            </w:r>
                            <w:r w:rsidR="00113EF7" w:rsidRPr="00632AF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CD5C4"/>
                                <w:sz w:val="20"/>
                              </w:rPr>
                              <w:t xml:space="preserve">　</w:t>
                            </w:r>
                            <w:r w:rsidR="006C08E2" w:rsidRPr="00632AF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CD5C4"/>
                                <w:sz w:val="20"/>
                              </w:rPr>
                              <w:t>初めての方</w:t>
                            </w:r>
                            <w:r w:rsidR="008C46B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CD5C4"/>
                                <w:sz w:val="20"/>
                              </w:rPr>
                              <w:t>も</w:t>
                            </w:r>
                            <w:r w:rsidR="006C08E2" w:rsidRPr="00632AF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CD5C4"/>
                                <w:sz w:val="20"/>
                              </w:rPr>
                              <w:t>大歓迎です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left:0;text-align:left;margin-left:310.2pt;margin-top:89.25pt;width:173.9pt;height:28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/lugIAAL8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3Mc&#10;Y8RJDyV6pJNGd2JCfmrSMw4qA62HAfT0BO9QZhuqGu5F9U0hLlYt4Vt6K6UYW0pqcM83P92LrzOO&#10;MiCb8aOowQ7ZaWGBpkb2JneQDQToUKanU2mMLxU8BoGXRNcgqkB2HftpZGvnkuz4e5BKv6eiR+aQ&#10;Ywmlt+hkf6+08YZkRxVjjIuSdZ0tf8efPYDi/AK24auRGS9sNX+mXrpO1knohEG8dkKvKJzbchU6&#10;cekvouK6WK0K/5ex64dZy+qacmPmyCw//LPKHTg+c+LELSU6Vhs445KS282qk2hPgNmlXTbnIDmr&#10;uc/dsEmAWF6E5AehdxekThknCycsw8hJF17ieH56l8ZemIZF+Tyke8bpv4eExhynURDNZDo7/SI2&#10;z67XsZGsZxpmR8f6HCcnJZIZCq55bUurCevm80UqjPvnVEC5j4W2hDUcndmqp81kW2Nx7IONqJ+A&#10;wVIAwYCLMPfg0Ar5A6MRZkiO1fcdkRSj7gOHLliEQRrB0LGXJEnhi7wUbC4EhFcAlGON0Xxc6XlM&#10;7QbJti3YmbuOi1vom4ZZSpsGm306dBtMCRvZYaKZMXR5t1rnubv8DQAA//8DAFBLAwQUAAYACAAA&#10;ACEASOpUIOIAAAALAQAADwAAAGRycy9kb3ducmV2LnhtbEyPwU7DMBBE70j8g7VI3KhNICaEOFWK&#10;BEhcKG2FODrxkkTE6yh228DXY05wXM3TzNtiOduBHXDyvSMFlwsBDKlxpqdWwW77cJEB80GT0YMj&#10;VPCFHpbl6Umhc+OO9IqHTWhZLCGfawVdCGPOuW86tNov3IgUsw83WR3iObXcTPoYy+3AEyEkt7qn&#10;uNDpEe87bD43e6vgu/fV0/plFepV+v4o1s/Sv1VSqfOzuboDFnAOfzD86kd1KKNT7fZkPBsUyERc&#10;RzQGN1kKLBK3MkuA1QqSqzQFXhb8/w/lDwAAAP//AwBQSwECLQAUAAYACAAAACEAtoM4kv4AAADh&#10;AQAAEwAAAAAAAAAAAAAAAAAAAAAAW0NvbnRlbnRfVHlwZXNdLnhtbFBLAQItABQABgAIAAAAIQA4&#10;/SH/1gAAAJQBAAALAAAAAAAAAAAAAAAAAC8BAABfcmVscy8ucmVsc1BLAQItABQABgAIAAAAIQAH&#10;oT/lugIAAL8FAAAOAAAAAAAAAAAAAAAAAC4CAABkcnMvZTJvRG9jLnhtbFBLAQItABQABgAIAAAA&#10;IQBI6lQg4gAAAAsBAAAPAAAAAAAAAAAAAAAAABQFAABkcnMvZG93bnJldi54bWxQSwUGAAAAAAQA&#10;BADzAAAAIwYAAAAA&#10;" filled="f" stroked="f">
                <v:textbox inset="5.85pt,.7pt,5.85pt,.7pt">
                  <w:txbxContent>
                    <w:p w:rsidR="006C08E2" w:rsidRPr="00632AF7" w:rsidRDefault="004A4B6C" w:rsidP="004A4B6C">
                      <w:pPr>
                        <w:snapToGrid w:val="0"/>
                        <w:ind w:left="602" w:hangingChars="300" w:hanging="602"/>
                        <w:rPr>
                          <w:rFonts w:asciiTheme="majorEastAsia" w:eastAsiaTheme="majorEastAsia" w:hAnsiTheme="majorEastAsia"/>
                          <w:b/>
                          <w:color w:val="FCD5C4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CD5C4"/>
                          <w:sz w:val="20"/>
                        </w:rPr>
                        <w:t>どなたでもお気軽にお越しください</w:t>
                      </w:r>
                      <w:r w:rsidR="00113EF7" w:rsidRPr="00632AF7">
                        <w:rPr>
                          <w:rFonts w:asciiTheme="majorEastAsia" w:eastAsiaTheme="majorEastAsia" w:hAnsiTheme="majorEastAsia" w:hint="eastAsia"/>
                          <w:b/>
                          <w:color w:val="FCD5C4"/>
                          <w:sz w:val="20"/>
                        </w:rPr>
                        <w:t xml:space="preserve">　</w:t>
                      </w:r>
                      <w:r w:rsidR="006C08E2" w:rsidRPr="00632AF7">
                        <w:rPr>
                          <w:rFonts w:asciiTheme="majorEastAsia" w:eastAsiaTheme="majorEastAsia" w:hAnsiTheme="majorEastAsia" w:hint="eastAsia"/>
                          <w:b/>
                          <w:color w:val="FCD5C4"/>
                          <w:sz w:val="20"/>
                        </w:rPr>
                        <w:t>初めての方</w:t>
                      </w:r>
                      <w:r w:rsidR="008C46B9">
                        <w:rPr>
                          <w:rFonts w:asciiTheme="majorEastAsia" w:eastAsiaTheme="majorEastAsia" w:hAnsiTheme="majorEastAsia" w:hint="eastAsia"/>
                          <w:b/>
                          <w:color w:val="FCD5C4"/>
                          <w:sz w:val="20"/>
                        </w:rPr>
                        <w:t>も</w:t>
                      </w:r>
                      <w:r w:rsidR="006C08E2" w:rsidRPr="00632AF7">
                        <w:rPr>
                          <w:rFonts w:asciiTheme="majorEastAsia" w:eastAsiaTheme="majorEastAsia" w:hAnsiTheme="majorEastAsia" w:hint="eastAsia"/>
                          <w:b/>
                          <w:color w:val="FCD5C4"/>
                          <w:sz w:val="20"/>
                        </w:rPr>
                        <w:t>大歓迎です</w:t>
                      </w:r>
                    </w:p>
                  </w:txbxContent>
                </v:textbox>
              </v:shape>
            </w:pict>
          </mc:Fallback>
        </mc:AlternateContent>
      </w:r>
      <w:r w:rsidR="00454956">
        <w:rPr>
          <w:noProof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1634490</wp:posOffset>
            </wp:positionH>
            <wp:positionV relativeFrom="paragraph">
              <wp:posOffset>843915</wp:posOffset>
            </wp:positionV>
            <wp:extent cx="1200150" cy="901065"/>
            <wp:effectExtent l="0" t="0" r="0" b="32385"/>
            <wp:wrapNone/>
            <wp:docPr id="11" name="図 8" descr="楽しそうに走る子供達のイラスト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楽しそうに走る子供達のイラスト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668166">
                      <a:off x="0" y="0"/>
                      <a:ext cx="1200150" cy="90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956">
        <w:rPr>
          <w:noProof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2834640</wp:posOffset>
            </wp:positionH>
            <wp:positionV relativeFrom="paragraph">
              <wp:posOffset>1443990</wp:posOffset>
            </wp:positionV>
            <wp:extent cx="3438525" cy="1924050"/>
            <wp:effectExtent l="19050" t="0" r="9525" b="0"/>
            <wp:wrapNone/>
            <wp:docPr id="4" name="図 14" descr="C:\Users\N09-5212\Documents\教会\チラシ\十日市~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N09-5212\Documents\教会\チラシ\十日市~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9922" t="7877" r="10567" b="60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924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3289300</wp:posOffset>
                </wp:positionH>
                <wp:positionV relativeFrom="paragraph">
                  <wp:posOffset>1600200</wp:posOffset>
                </wp:positionV>
                <wp:extent cx="1314450" cy="123825"/>
                <wp:effectExtent l="6985" t="7620" r="2540" b="220980"/>
                <wp:wrapNone/>
                <wp:docPr id="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123825"/>
                        </a:xfrm>
                        <a:prstGeom prst="wedgeRectCallout">
                          <a:avLst>
                            <a:gd name="adj1" fmla="val 45264"/>
                            <a:gd name="adj2" fmla="val 221796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956" w:rsidRPr="00454956" w:rsidRDefault="00454956" w:rsidP="00454956">
                            <w:pPr>
                              <w:adjustRightInd w:val="0"/>
                              <w:snapToGrid w:val="0"/>
                              <w:rPr>
                                <w:rFonts w:ascii="HGSｺﾞｼｯｸE" w:eastAsia="HGSｺﾞｼｯｸE"/>
                                <w:color w:val="FFFFFF" w:themeColor="background1"/>
                                <w:sz w:val="14"/>
                              </w:rPr>
                            </w:pPr>
                            <w:r w:rsidRPr="00454956">
                              <w:rPr>
                                <w:rFonts w:ascii="HGSｺﾞｼｯｸE" w:eastAsia="HGSｺﾞｼｯｸE" w:hint="eastAsia"/>
                                <w:color w:val="FFFFFF" w:themeColor="background1"/>
                                <w:sz w:val="14"/>
                              </w:rPr>
                              <w:t>十日市場めぐみ</w:t>
                            </w:r>
                            <w:r>
                              <w:rPr>
                                <w:rFonts w:ascii="HGSｺﾞｼｯｸE" w:eastAsia="HGSｺﾞｼｯｸE" w:hint="eastAsia"/>
                                <w:color w:val="FFFFFF" w:themeColor="background1"/>
                                <w:sz w:val="14"/>
                              </w:rPr>
                              <w:t>キリスト教会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34" type="#_x0000_t61" style="position:absolute;left:0;text-align:left;margin-left:259pt;margin-top:126pt;width:103.5pt;height:9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MRmrQIAAGoFAAAOAAAAZHJzL2Uyb0RvYy54bWysVNuO0zAQfUfiHyy/d3PZtE2iTVe7XYKQ&#10;Flix8AFu7CQGxw6227Qg/p2xk5YuIIQQfUh9mTkzc+aMr673nUA7pg1XssDRRYgRk5WiXDYF/vC+&#10;nKUYGUskJUJJVuADM/h69fzZ1dDnLFatEpRpBCDS5ENf4NbaPg8CU7WsI+ZC9UzCZa10RyxsdRNQ&#10;TQZA70QQh+EiGJSmvVYVMwZO78ZLvPL4dc0q+7auDbNIFBhys/6r/XfjvsHqiuSNJn3LqykN8g9Z&#10;dIRLCHqCuiOWoK3mv0B1vNLKqNpeVKoLVF3zivkaoJoo/Kmax5b0zNcC5Jj+RJP5f7DVm92DRpwW&#10;eI6RJB206GZrlY+MLj0/Q29yMHvsH7Sr0PT3qvpkkFTrlsiG3WithpYRCllFjs/giYPbGHBFm+G1&#10;ogBPAN5Tta915wCBBLT3HTmcOsL2FlVwGF1GSTKHxlVwF8WXaTz3IUh+9O61sS+Z6pBbFHhgtGHv&#10;oO1rIoTaWh+J7O6N9d2hU42EfowwqjsBzd4RgZJ5vEgmMZzZxOc2cRwts8UUfoIMSH5MwHOjBKcl&#10;F8JvdLNZC40Av8BlGcJvcjbnZkI6Y6mcm2OP5OMJUDBl7cjwWvqaRXES3sbZrFyky1lSJvNZtgzT&#10;WRhlt9kiTLLkrvzmSo6SvOWUMnnPJTvqOkr+TjfThI2K9MpGQ4GzOXD/5yJdib8vsuMWxlzwrsDp&#10;yYjkTjYvJPVDaAkX4zp4mr7nBDg4/ntWvMicrtykm9zuN3uv4tRR7E42ih5AdVqBKEA/8ETBolX6&#10;C0YDjHuBzect0Qwj8UqCcpdJnMEEWL9J0wxc9PnF5uyCyAqACmwxGpdrO74o217zpoU4kSdKKjdK&#10;NbfHoRhzmiYEBtpXND0+7sU433urH0/k6jsAAAD//wMAUEsDBBQABgAIAAAAIQB+WAHP4QAAAAsB&#10;AAAPAAAAZHJzL2Rvd25yZXYueG1sTI9BT4QwEIXvJv6HZky8uQUUlyBls2qMHoyJqwePhY6AS6eE&#10;dhfw1zue9PZm5uXN94rNbHtxxNF3jhTEqwgEUu1MR42C97eHiwyED5qM7h2hggU9bMrTk0Lnxk30&#10;isddaASHkM+1gjaEIZfS1y1a7VduQOLbpxutDjyOjTSjnjjc9jKJomtpdUf8odUD3rVY73cHq+C2&#10;WqKnl6/L+6vvj2a/bPvMTo/PSp2fzdsbEAHn8GeGX3xGh5KZKncg40WvII0z7hIUJGnCgh3rJGVR&#10;8WYdpyDLQv7vUP4AAAD//wMAUEsBAi0AFAAGAAgAAAAhALaDOJL+AAAA4QEAABMAAAAAAAAAAAAA&#10;AAAAAAAAAFtDb250ZW50X1R5cGVzXS54bWxQSwECLQAUAAYACAAAACEAOP0h/9YAAACUAQAACwAA&#10;AAAAAAAAAAAAAAAvAQAAX3JlbHMvLnJlbHNQSwECLQAUAAYACAAAACEA8aDEZq0CAABqBQAADgAA&#10;AAAAAAAAAAAAAAAuAgAAZHJzL2Uyb0RvYy54bWxQSwECLQAUAAYACAAAACEAflgBz+EAAAALAQAA&#10;DwAAAAAAAAAAAAAAAAAHBQAAZHJzL2Rvd25yZXYueG1sUEsFBgAAAAAEAAQA8wAAABUGAAAAAA==&#10;" adj="20577,58708" fillcolor="red" stroked="f">
                <v:textbox inset="5.85pt,.7pt,5.85pt,.7pt">
                  <w:txbxContent>
                    <w:p w:rsidR="00454956" w:rsidRPr="00454956" w:rsidRDefault="00454956" w:rsidP="00454956">
                      <w:pPr>
                        <w:adjustRightInd w:val="0"/>
                        <w:snapToGrid w:val="0"/>
                        <w:rPr>
                          <w:rFonts w:ascii="HGSｺﾞｼｯｸE" w:eastAsia="HGSｺﾞｼｯｸE"/>
                          <w:color w:val="FFFFFF" w:themeColor="background1"/>
                          <w:sz w:val="14"/>
                        </w:rPr>
                      </w:pPr>
                      <w:r w:rsidRPr="00454956">
                        <w:rPr>
                          <w:rFonts w:ascii="HGSｺﾞｼｯｸE" w:eastAsia="HGSｺﾞｼｯｸE" w:hint="eastAsia"/>
                          <w:color w:val="FFFFFF" w:themeColor="background1"/>
                          <w:sz w:val="14"/>
                        </w:rPr>
                        <w:t>十日市場めぐみ</w:t>
                      </w:r>
                      <w:r>
                        <w:rPr>
                          <w:rFonts w:ascii="HGSｺﾞｼｯｸE" w:eastAsia="HGSｺﾞｼｯｸE" w:hint="eastAsia"/>
                          <w:color w:val="FFFFFF" w:themeColor="background1"/>
                          <w:sz w:val="14"/>
                        </w:rPr>
                        <w:t>キリスト教会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3027680</wp:posOffset>
                </wp:positionH>
                <wp:positionV relativeFrom="paragraph">
                  <wp:posOffset>2882265</wp:posOffset>
                </wp:positionV>
                <wp:extent cx="3072765" cy="445770"/>
                <wp:effectExtent l="0" t="0" r="0" b="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72765" cy="445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FA5" w:rsidRDefault="000E3267" w:rsidP="000E3267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  <w:sz w:val="18"/>
                              </w:rPr>
                            </w:pPr>
                            <w:r w:rsidRPr="00311FA5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十日市場駅から徒歩</w:t>
                            </w:r>
                            <w:r w:rsidR="00C457D1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１７分、もしくは</w:t>
                            </w:r>
                            <w:r w:rsidRPr="00311FA5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バス(23系統)で</w:t>
                            </w:r>
                          </w:p>
                          <w:p w:rsidR="000E3267" w:rsidRPr="00311FA5" w:rsidRDefault="000E3267" w:rsidP="000E3267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  <w:sz w:val="18"/>
                              </w:rPr>
                            </w:pPr>
                            <w:r w:rsidRPr="00311FA5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５分</w:t>
                            </w:r>
                            <w:r w:rsidR="00C457D1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。</w:t>
                            </w:r>
                            <w:r w:rsidR="00536005" w:rsidRPr="00311FA5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「</w:t>
                            </w:r>
                            <w:r w:rsidRPr="00311FA5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新治町</w:t>
                            </w:r>
                            <w:r w:rsidR="00C457D1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」のバス停で下車してすぐ。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35" type="#_x0000_t202" style="position:absolute;left:0;text-align:left;margin-left:238.4pt;margin-top:226.95pt;width:241.95pt;height:35.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VXIsAIAAJUFAAAOAAAAZHJzL2Uyb0RvYy54bWysVM1uEzEQviPxDpbvdJM0beiqmyq0KkKK&#10;2ooW9ex47WZVr8fYTrLh2EiIh+AVEGeeZ1+EsXc3iQqXIi67tueb/2/m9KwqFVkK6wrQGe0f9CgR&#10;mkNe6IeMfrq7fPOWEueZzpkCLTK6Fo6ejV+/Ol2ZVAxgDioXlqAR7dKVyejce5MmieNzUTJ3AEZo&#10;FEqwJfN4tQ9JbtkKrZcqGfR6x8kKbG4scOEcvl40QjqO9qUU3F9L6YQnKqMYm49fG7+z8E3Gpyx9&#10;sMzMC96Gwf4hipIVGp1uTV0wz8jCFn+YKgtuwYH0BxzKBKQsuIg5YDb93rNsbufMiJgLFseZbZnc&#10;/zPLr5Y3lhR5RgfYKc1K7FG9+Vo//aifftWbb6TefK83m/rpJ94JYrBgK+NS1Ls1qOmrd1Bh42Py&#10;zkyBPzqEJHuYRsEhOhSokrYMf0ydoCL2ZL3tg6g84fh42BsNRsdHlHCUDYdHo1FsVLLTNtb59wJK&#10;Eg4ZtdjnGAFbTp0P/lnaQYIzDZeFUrHXSpNVRo8Pj3pRYStBDaUDVkTWtGZCGk3k8eTXSgSM0h+F&#10;xKrFBMJD5Ks4V5YsGTKNcS6074diRbuIDiiJQbxEscXvonqJcpNH5xm03yqXhQbbNCyM2S7s/LEL&#10;WTb4tpGuyTuUwFezKtLlpGPCDPI1EsFCM1vO8MsCmzJlzt8wi8OELcYF4a/xIxVg8aE9UTIH++Vv&#10;7wGPHEcpJSsczoy6zwtmBSXqg0b2n/SHwzDN8YL8GODF7ktm+xK9KM8Bu9LHVWR4PAa8V91RWijv&#10;cY9MglcUMc3Rd0Z9dzz3zcrAPcTFZBJBOL+G+am+Nbzjf6DcXXXPrGl56ZHRV9CNMUuf0bPBhvZq&#10;mCw8yCJyN9S5qWpbf5z9SKR2T4Xlsn+PqN02Hf8GAAD//wMAUEsDBBQABgAIAAAAIQAtOq3L5AAA&#10;AAsBAAAPAAAAZHJzL2Rvd25yZXYueG1sTI9PT8JAEMXvJn6HzZh4ky2VFijdEtKEmBg5gFy8bbtD&#10;27B/aneB6qd3POltXublvd/L16PR7IqD75wVMJ1EwNDWTnW2EXB83z4tgPkgrZLaWRTwhR7Wxf1d&#10;LjPlbnaP10NoGIVYn0kBbQh9xrmvWzTST1yPln4nNxgZSA4NV4O8UbjRPI6ilBvZWWpoZY9li/X5&#10;cDECXsvtTu6r2Cy+dfnydtr0n8ePRIjHh3GzAhZwDH9m+MUndCiIqXIXqzzTAmbzlNADHcnzEhg5&#10;lmk0B1YJSOLZFHiR8/8bih8AAAD//wMAUEsBAi0AFAAGAAgAAAAhALaDOJL+AAAA4QEAABMAAAAA&#10;AAAAAAAAAAAAAAAAAFtDb250ZW50X1R5cGVzXS54bWxQSwECLQAUAAYACAAAACEAOP0h/9YAAACU&#10;AQAACwAAAAAAAAAAAAAAAAAvAQAAX3JlbHMvLnJlbHNQSwECLQAUAAYACAAAACEAE51VyLACAACV&#10;BQAADgAAAAAAAAAAAAAAAAAuAgAAZHJzL2Uyb0RvYy54bWxQSwECLQAUAAYACAAAACEALTqty+QA&#10;AAALAQAADwAAAAAAAAAAAAAAAAAKBQAAZHJzL2Rvd25yZXYueG1sUEsFBgAAAAAEAAQA8wAAABsG&#10;AAAAAA==&#10;" filled="f" stroked="f" strokeweight=".5pt">
                <v:textbox>
                  <w:txbxContent>
                    <w:p w:rsidR="00311FA5" w:rsidRDefault="000E3267" w:rsidP="000E3267">
                      <w:pPr>
                        <w:snapToGrid w:val="0"/>
                        <w:rPr>
                          <w:rFonts w:ascii="HG丸ｺﾞｼｯｸM-PRO" w:eastAsia="HG丸ｺﾞｼｯｸM-PRO"/>
                          <w:sz w:val="18"/>
                        </w:rPr>
                      </w:pPr>
                      <w:r w:rsidRPr="00311FA5">
                        <w:rPr>
                          <w:rFonts w:ascii="HG丸ｺﾞｼｯｸM-PRO" w:eastAsia="HG丸ｺﾞｼｯｸM-PRO" w:hint="eastAsia"/>
                          <w:sz w:val="18"/>
                        </w:rPr>
                        <w:t>十日市場駅から徒歩</w:t>
                      </w:r>
                      <w:r w:rsidR="00C457D1">
                        <w:rPr>
                          <w:rFonts w:ascii="HG丸ｺﾞｼｯｸM-PRO" w:eastAsia="HG丸ｺﾞｼｯｸM-PRO" w:hint="eastAsia"/>
                          <w:sz w:val="18"/>
                        </w:rPr>
                        <w:t>１７分、もしくは</w:t>
                      </w:r>
                      <w:r w:rsidRPr="00311FA5">
                        <w:rPr>
                          <w:rFonts w:ascii="HG丸ｺﾞｼｯｸM-PRO" w:eastAsia="HG丸ｺﾞｼｯｸM-PRO" w:hint="eastAsia"/>
                          <w:sz w:val="18"/>
                        </w:rPr>
                        <w:t>バス(23系統)で</w:t>
                      </w:r>
                    </w:p>
                    <w:p w:rsidR="000E3267" w:rsidRPr="00311FA5" w:rsidRDefault="000E3267" w:rsidP="000E3267">
                      <w:pPr>
                        <w:snapToGrid w:val="0"/>
                        <w:rPr>
                          <w:rFonts w:ascii="HG丸ｺﾞｼｯｸM-PRO" w:eastAsia="HG丸ｺﾞｼｯｸM-PRO"/>
                          <w:sz w:val="18"/>
                        </w:rPr>
                      </w:pPr>
                      <w:r w:rsidRPr="00311FA5">
                        <w:rPr>
                          <w:rFonts w:ascii="HG丸ｺﾞｼｯｸM-PRO" w:eastAsia="HG丸ｺﾞｼｯｸM-PRO" w:hint="eastAsia"/>
                          <w:sz w:val="18"/>
                        </w:rPr>
                        <w:t>５分</w:t>
                      </w:r>
                      <w:r w:rsidR="00C457D1">
                        <w:rPr>
                          <w:rFonts w:ascii="HG丸ｺﾞｼｯｸM-PRO" w:eastAsia="HG丸ｺﾞｼｯｸM-PRO" w:hint="eastAsia"/>
                          <w:sz w:val="18"/>
                        </w:rPr>
                        <w:t>。</w:t>
                      </w:r>
                      <w:r w:rsidR="00536005" w:rsidRPr="00311FA5">
                        <w:rPr>
                          <w:rFonts w:ascii="HG丸ｺﾞｼｯｸM-PRO" w:eastAsia="HG丸ｺﾞｼｯｸM-PRO" w:hint="eastAsia"/>
                          <w:sz w:val="18"/>
                        </w:rPr>
                        <w:t>「</w:t>
                      </w:r>
                      <w:r w:rsidRPr="00311FA5">
                        <w:rPr>
                          <w:rFonts w:ascii="HG丸ｺﾞｼｯｸM-PRO" w:eastAsia="HG丸ｺﾞｼｯｸM-PRO" w:hint="eastAsia"/>
                          <w:sz w:val="18"/>
                        </w:rPr>
                        <w:t>新治町</w:t>
                      </w:r>
                      <w:r w:rsidR="00C457D1">
                        <w:rPr>
                          <w:rFonts w:ascii="HG丸ｺﾞｼｯｸM-PRO" w:eastAsia="HG丸ｺﾞｼｯｸM-PRO" w:hint="eastAsia"/>
                          <w:sz w:val="18"/>
                        </w:rPr>
                        <w:t>」のバス停で下車してすぐ。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-610235</wp:posOffset>
                </wp:positionH>
                <wp:positionV relativeFrom="paragraph">
                  <wp:posOffset>1975485</wp:posOffset>
                </wp:positionV>
                <wp:extent cx="3178810" cy="1266190"/>
                <wp:effectExtent l="0" t="0" r="0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810" cy="1266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267" w:rsidRPr="00C457D1" w:rsidRDefault="000E3267" w:rsidP="00C457D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AR丸ゴシック体M" w:eastAsia="AR丸ゴシック体M"/>
                                <w:b/>
                                <w:color w:val="FFFFFF" w:themeColor="background1"/>
                                <w:sz w:val="28"/>
                                <w:szCs w:val="26"/>
                              </w:rPr>
                            </w:pPr>
                            <w:r w:rsidRPr="00C457D1">
                              <w:rPr>
                                <w:rFonts w:ascii="AR丸ゴシック体M" w:eastAsia="AR丸ゴシック体M" w:hint="eastAsia"/>
                                <w:b/>
                                <w:color w:val="FFFFFF" w:themeColor="background1"/>
                                <w:sz w:val="28"/>
                                <w:szCs w:val="26"/>
                              </w:rPr>
                              <w:t>十日市場めぐみキリスト教会</w:t>
                            </w:r>
                          </w:p>
                          <w:p w:rsidR="000E3267" w:rsidRPr="00223A3D" w:rsidRDefault="000E3267" w:rsidP="00223A3D">
                            <w:pPr>
                              <w:jc w:val="left"/>
                              <w:rPr>
                                <w:rFonts w:ascii="AR丸ゴシック体M" w:eastAsia="AR丸ゴシック体M"/>
                                <w:color w:val="FFFFFF" w:themeColor="background1"/>
                              </w:rPr>
                            </w:pPr>
                            <w:r w:rsidRPr="001A18D6">
                              <w:rPr>
                                <w:rFonts w:ascii="AR丸ゴシック体M" w:eastAsia="AR丸ゴシック体M" w:hint="eastAsia"/>
                                <w:color w:val="FFFFFF" w:themeColor="background1"/>
                                <w:sz w:val="22"/>
                              </w:rPr>
                              <w:t>〒</w:t>
                            </w:r>
                            <w:r w:rsidR="007946CB" w:rsidRPr="001A18D6">
                              <w:rPr>
                                <w:rFonts w:ascii="AR丸ゴシック体M" w:eastAsia="AR丸ゴシック体M" w:hint="eastAsia"/>
                                <w:color w:val="FFFFFF" w:themeColor="background1"/>
                                <w:sz w:val="22"/>
                              </w:rPr>
                              <w:t>226-0017　横浜市緑区新治町521-1</w:t>
                            </w:r>
                          </w:p>
                          <w:p w:rsidR="000E3267" w:rsidRPr="001A18D6" w:rsidRDefault="000E3267" w:rsidP="00223A3D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22"/>
                                <w:szCs w:val="21"/>
                              </w:rPr>
                            </w:pPr>
                            <w:r w:rsidRPr="001A18D6">
                              <w:rPr>
                                <w:rFonts w:ascii="AR丸ゴシック体M" w:eastAsia="AR丸ゴシック体M" w:hint="eastAsia"/>
                                <w:color w:val="FFFFFF" w:themeColor="background1"/>
                                <w:sz w:val="22"/>
                              </w:rPr>
                              <w:t xml:space="preserve">TEL </w:t>
                            </w:r>
                            <w:r w:rsidR="007946CB" w:rsidRPr="001A18D6">
                              <w:rPr>
                                <w:rFonts w:ascii="AR丸ゴシック体M" w:eastAsia="AR丸ゴシック体M" w:hint="eastAsia"/>
                                <w:color w:val="FFFFFF" w:themeColor="background1"/>
                                <w:sz w:val="22"/>
                              </w:rPr>
                              <w:t>045-933-5870</w:t>
                            </w:r>
                          </w:p>
                          <w:p w:rsidR="000E3267" w:rsidRPr="00223A3D" w:rsidRDefault="000E3267" w:rsidP="00223A3D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丸ｺﾞｼｯｸM-PRO" w:eastAsia="HG丸ｺﾞｼｯｸM-PRO" w:hAnsi="メイリオ"/>
                                <w:b/>
                                <w:color w:val="FFFFFF" w:themeColor="background1"/>
                                <w:szCs w:val="21"/>
                              </w:rPr>
                            </w:pPr>
                            <w:r w:rsidRPr="00223A3D">
                              <w:rPr>
                                <w:rFonts w:ascii="AR丸ゴシック体M" w:eastAsia="AR丸ゴシック体M" w:hint="eastAsia"/>
                                <w:color w:val="FFFFFF" w:themeColor="background1"/>
                                <w:sz w:val="24"/>
                              </w:rPr>
                              <w:t>http://www.tokaichiba-church.net</w:t>
                            </w:r>
                          </w:p>
                          <w:p w:rsidR="000E3267" w:rsidRPr="00223A3D" w:rsidRDefault="000E3267" w:rsidP="00223A3D">
                            <w:pPr>
                              <w:jc w:val="left"/>
                              <w:rPr>
                                <w:rFonts w:ascii="AR丸ゴシック体M" w:eastAsia="AR丸ゴシック体M"/>
                                <w:color w:val="FFFFFF" w:themeColor="background1"/>
                                <w:sz w:val="18"/>
                              </w:rPr>
                            </w:pPr>
                            <w:r w:rsidRPr="00223A3D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8"/>
                              </w:rPr>
                              <w:t>※当教会は、エホバの</w:t>
                            </w:r>
                            <w:r w:rsidRPr="00223A3D">
                              <w:rPr>
                                <w:rFonts w:ascii="AR丸ゴシック体M" w:eastAsia="AR丸ゴシック体M" w:hint="eastAsia"/>
                                <w:color w:val="FFFFFF" w:themeColor="background1"/>
                                <w:sz w:val="18"/>
                              </w:rPr>
                              <w:t>証人（ものみの塔）、統一教会、</w:t>
                            </w:r>
                          </w:p>
                          <w:p w:rsidR="000E3267" w:rsidRPr="00223A3D" w:rsidRDefault="000E3267" w:rsidP="00223A3D">
                            <w:pPr>
                              <w:jc w:val="left"/>
                              <w:rPr>
                                <w:rFonts w:ascii="AR丸ゴシック体M" w:eastAsia="AR丸ゴシック体M"/>
                                <w:color w:val="FFFFFF" w:themeColor="background1"/>
                                <w:sz w:val="18"/>
                              </w:rPr>
                            </w:pPr>
                            <w:r w:rsidRPr="00223A3D">
                              <w:rPr>
                                <w:rFonts w:ascii="AR丸ゴシック体M" w:eastAsia="AR丸ゴシック体M" w:hint="eastAsia"/>
                                <w:color w:val="FFFFFF" w:themeColor="background1"/>
                                <w:sz w:val="18"/>
                              </w:rPr>
                              <w:t>モルモン教とは一切関係ありません。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6" type="#_x0000_t202" style="position:absolute;left:0;text-align:left;margin-left:-48.05pt;margin-top:155.55pt;width:250.3pt;height:99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lYv3gIAANM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gyFGnDTQo+3m6/b+x/b+13bzDW0337ebzfb+J+wR3IGCda1KwO+2BU+9vhZr&#10;aLwlr9obkX9QiItJRfiCXkkpuoqSAhL2jad74trjKAMy716JAgKTpRYWaF3KxlQT6oMAHRp3d2gW&#10;XWuUw+G5P4oiH0w52PxgOPRj206XJHv3Vir9gooGmUWKJajBwpPVjdImHZLsr5hoXMxYXVtF1PzB&#10;AVzsTyA4uBqbScM2+HPsxdNoGoVOGAynTuhlmXM1m4TOcOaPBtl5Nplk/hcT1w+TihUF5SbMXmx+&#10;+GfN3Mm+l8lBbkrUrDBwJiUlF/NJLdGKgNhn9rNFB8vxmvswDVsE4PKIkh+E3nUQO7NhNHLCWThw&#10;4pEXOZ4fX8dDL4zDbPaQ0g3j9N8poS7F8SAY9Go6Jv2Im2e/p9xI0jAN46RmTYqjwyWSGA1OeWFb&#10;qwmr+/VJKUz6x1JAu/eNtoo1Iu3lqtfztX0tIDxAM3Kei+IONCwFKAzUCLMQFpWQnzDqYK6kWH1c&#10;Ekkxql9yeAejMIgHMIjsJopAs0ieGuYnBsJzAEqxxqhfTnQ/upatZIsK4vTvjosreDkls5o+5rR7&#10;bzA5LLXdlDOj6XRvbx1n8fg3AAAA//8DAFBLAwQUAAYACAAAACEAhwds5eIAAAALAQAADwAAAGRy&#10;cy9kb3ducmV2LnhtbEyPwU7DMAyG70i8Q2QkblsSWCsodacOCZC4MAZCHNPWtBWNUzXZVnh6wglu&#10;tvzp9/fn69kO4kCT7x0j6KUCQVy7pucW4fXlbnEFwgfDjRkcE8IXeVgXpye5yRp35Gc67EIrYgj7&#10;zCB0IYyZlL7uyBq/dCNxvH24yZoQ16mVzWSOMdwO8kKpVFrTc/zQmZFuO6o/d3uL8N378mH7tAnV&#10;Jnm/V9vH1L+VKeL52VzegAg0hz8YfvWjOhTRqXJ7brwYEBbXqY4owqXWcYjESq0SEBVColUCssjl&#10;/w7FDwAAAP//AwBQSwECLQAUAAYACAAAACEAtoM4kv4AAADhAQAAEwAAAAAAAAAAAAAAAAAAAAAA&#10;W0NvbnRlbnRfVHlwZXNdLnhtbFBLAQItABQABgAIAAAAIQA4/SH/1gAAAJQBAAALAAAAAAAAAAAA&#10;AAAAAC8BAABfcmVscy8ucmVsc1BLAQItABQABgAIAAAAIQCCtlYv3gIAANMFAAAOAAAAAAAAAAAA&#10;AAAAAC4CAABkcnMvZTJvRG9jLnhtbFBLAQItABQABgAIAAAAIQCHB2zl4gAAAAsBAAAPAAAAAAAA&#10;AAAAAAAAADgFAABkcnMvZG93bnJldi54bWxQSwUGAAAAAAQABADzAAAARwYAAAAA&#10;" filled="f" stroked="f">
                <v:textbox inset="5.85pt,.7pt,5.85pt,.7pt">
                  <w:txbxContent>
                    <w:p w:rsidR="000E3267" w:rsidRPr="00C457D1" w:rsidRDefault="000E3267" w:rsidP="00C457D1">
                      <w:pPr>
                        <w:adjustRightInd w:val="0"/>
                        <w:snapToGrid w:val="0"/>
                        <w:jc w:val="left"/>
                        <w:rPr>
                          <w:rFonts w:ascii="AR丸ゴシック体M" w:eastAsia="AR丸ゴシック体M"/>
                          <w:b/>
                          <w:color w:val="FFFFFF" w:themeColor="background1"/>
                          <w:sz w:val="28"/>
                          <w:szCs w:val="26"/>
                        </w:rPr>
                      </w:pPr>
                      <w:r w:rsidRPr="00C457D1">
                        <w:rPr>
                          <w:rFonts w:ascii="AR丸ゴシック体M" w:eastAsia="AR丸ゴシック体M" w:hint="eastAsia"/>
                          <w:b/>
                          <w:color w:val="FFFFFF" w:themeColor="background1"/>
                          <w:sz w:val="28"/>
                          <w:szCs w:val="26"/>
                        </w:rPr>
                        <w:t>十日市場めぐみキリスト教会</w:t>
                      </w:r>
                    </w:p>
                    <w:p w:rsidR="000E3267" w:rsidRPr="00223A3D" w:rsidRDefault="000E3267" w:rsidP="00223A3D">
                      <w:pPr>
                        <w:jc w:val="left"/>
                        <w:rPr>
                          <w:rFonts w:ascii="AR丸ゴシック体M" w:eastAsia="AR丸ゴシック体M"/>
                          <w:color w:val="FFFFFF" w:themeColor="background1"/>
                        </w:rPr>
                      </w:pPr>
                      <w:r w:rsidRPr="001A18D6">
                        <w:rPr>
                          <w:rFonts w:ascii="AR丸ゴシック体M" w:eastAsia="AR丸ゴシック体M" w:hint="eastAsia"/>
                          <w:color w:val="FFFFFF" w:themeColor="background1"/>
                          <w:sz w:val="22"/>
                        </w:rPr>
                        <w:t>〒</w:t>
                      </w:r>
                      <w:r w:rsidR="007946CB" w:rsidRPr="001A18D6">
                        <w:rPr>
                          <w:rFonts w:ascii="AR丸ゴシック体M" w:eastAsia="AR丸ゴシック体M" w:hint="eastAsia"/>
                          <w:color w:val="FFFFFF" w:themeColor="background1"/>
                          <w:sz w:val="22"/>
                        </w:rPr>
                        <w:t>226-0017　横浜市緑区新治町521-1</w:t>
                      </w:r>
                    </w:p>
                    <w:p w:rsidR="000E3267" w:rsidRPr="001A18D6" w:rsidRDefault="000E3267" w:rsidP="00223A3D">
                      <w:pPr>
                        <w:adjustRightInd w:val="0"/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22"/>
                          <w:szCs w:val="21"/>
                        </w:rPr>
                      </w:pPr>
                      <w:r w:rsidRPr="001A18D6">
                        <w:rPr>
                          <w:rFonts w:ascii="AR丸ゴシック体M" w:eastAsia="AR丸ゴシック体M" w:hint="eastAsia"/>
                          <w:color w:val="FFFFFF" w:themeColor="background1"/>
                          <w:sz w:val="22"/>
                        </w:rPr>
                        <w:t xml:space="preserve">TEL </w:t>
                      </w:r>
                      <w:r w:rsidR="007946CB" w:rsidRPr="001A18D6">
                        <w:rPr>
                          <w:rFonts w:ascii="AR丸ゴシック体M" w:eastAsia="AR丸ゴシック体M" w:hint="eastAsia"/>
                          <w:color w:val="FFFFFF" w:themeColor="background1"/>
                          <w:sz w:val="22"/>
                        </w:rPr>
                        <w:t>045-933-5870</w:t>
                      </w:r>
                    </w:p>
                    <w:p w:rsidR="000E3267" w:rsidRPr="00223A3D" w:rsidRDefault="000E3267" w:rsidP="00223A3D">
                      <w:pPr>
                        <w:adjustRightInd w:val="0"/>
                        <w:snapToGrid w:val="0"/>
                        <w:jc w:val="left"/>
                        <w:rPr>
                          <w:rFonts w:ascii="HG丸ｺﾞｼｯｸM-PRO" w:eastAsia="HG丸ｺﾞｼｯｸM-PRO" w:hAnsi="メイリオ"/>
                          <w:b/>
                          <w:color w:val="FFFFFF" w:themeColor="background1"/>
                          <w:szCs w:val="21"/>
                        </w:rPr>
                      </w:pPr>
                      <w:r w:rsidRPr="00223A3D">
                        <w:rPr>
                          <w:rFonts w:ascii="AR丸ゴシック体M" w:eastAsia="AR丸ゴシック体M" w:hint="eastAsia"/>
                          <w:color w:val="FFFFFF" w:themeColor="background1"/>
                          <w:sz w:val="24"/>
                        </w:rPr>
                        <w:t>http://www.tokaichiba-church.net</w:t>
                      </w:r>
                    </w:p>
                    <w:p w:rsidR="000E3267" w:rsidRPr="00223A3D" w:rsidRDefault="000E3267" w:rsidP="00223A3D">
                      <w:pPr>
                        <w:jc w:val="left"/>
                        <w:rPr>
                          <w:rFonts w:ascii="AR丸ゴシック体M" w:eastAsia="AR丸ゴシック体M"/>
                          <w:color w:val="FFFFFF" w:themeColor="background1"/>
                          <w:sz w:val="18"/>
                        </w:rPr>
                      </w:pPr>
                      <w:r w:rsidRPr="00223A3D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18"/>
                        </w:rPr>
                        <w:t>※当教会は、エホバの</w:t>
                      </w:r>
                      <w:r w:rsidRPr="00223A3D">
                        <w:rPr>
                          <w:rFonts w:ascii="AR丸ゴシック体M" w:eastAsia="AR丸ゴシック体M" w:hint="eastAsia"/>
                          <w:color w:val="FFFFFF" w:themeColor="background1"/>
                          <w:sz w:val="18"/>
                        </w:rPr>
                        <w:t>証人（ものみの塔）、統一教会、</w:t>
                      </w:r>
                    </w:p>
                    <w:p w:rsidR="000E3267" w:rsidRPr="00223A3D" w:rsidRDefault="000E3267" w:rsidP="00223A3D">
                      <w:pPr>
                        <w:jc w:val="left"/>
                        <w:rPr>
                          <w:rFonts w:ascii="AR丸ゴシック体M" w:eastAsia="AR丸ゴシック体M"/>
                          <w:color w:val="FFFFFF" w:themeColor="background1"/>
                          <w:sz w:val="18"/>
                        </w:rPr>
                      </w:pPr>
                      <w:r w:rsidRPr="00223A3D">
                        <w:rPr>
                          <w:rFonts w:ascii="AR丸ゴシック体M" w:eastAsia="AR丸ゴシック体M" w:hint="eastAsia"/>
                          <w:color w:val="FFFFFF" w:themeColor="background1"/>
                          <w:sz w:val="18"/>
                        </w:rPr>
                        <w:t>モルモン教とは一切関係ありません。</w:t>
                      </w:r>
                    </w:p>
                  </w:txbxContent>
                </v:textbox>
              </v:shape>
            </w:pict>
          </mc:Fallback>
        </mc:AlternateContent>
      </w:r>
      <w:r w:rsidR="00EB771D">
        <w:rPr>
          <w:noProof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513496</wp:posOffset>
            </wp:positionH>
            <wp:positionV relativeFrom="paragraph">
              <wp:posOffset>957172</wp:posOffset>
            </wp:positionV>
            <wp:extent cx="940873" cy="730754"/>
            <wp:effectExtent l="190500" t="152400" r="164027" b="126496"/>
            <wp:wrapNone/>
            <wp:docPr id="3" name="図 1" descr="https://fytte.jp/recipe/assets_c/2011/05/kasi0059-thumb-300x240-1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ytte.jp/recipe/assets_c/2011/05/kasi0059-thumb-300x240-108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873" cy="7307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55861">
        <w:rPr>
          <w:noProof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4301490</wp:posOffset>
            </wp:positionH>
            <wp:positionV relativeFrom="paragraph">
              <wp:posOffset>100965</wp:posOffset>
            </wp:positionV>
            <wp:extent cx="1517015" cy="1000125"/>
            <wp:effectExtent l="19050" t="0" r="698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1" r="3158" b="-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F0B98" w:rsidSect="00263B31">
      <w:pgSz w:w="11906" w:h="16838"/>
      <w:pgMar w:top="1701" w:right="1701" w:bottom="198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2D3" w:rsidRDefault="004462D3" w:rsidP="00955319">
      <w:r>
        <w:separator/>
      </w:r>
    </w:p>
  </w:endnote>
  <w:endnote w:type="continuationSeparator" w:id="0">
    <w:p w:rsidR="004462D3" w:rsidRDefault="004462D3" w:rsidP="00955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0000012" w:usb3="00000000" w:csb0="00020009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2D3" w:rsidRDefault="004462D3" w:rsidP="00955319">
      <w:r>
        <w:separator/>
      </w:r>
    </w:p>
  </w:footnote>
  <w:footnote w:type="continuationSeparator" w:id="0">
    <w:p w:rsidR="004462D3" w:rsidRDefault="004462D3" w:rsidP="00955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9a0000,#642f04,#ffff7d,#ffd10d,#fdae0f,#682a04,#21592a,#99330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7EC"/>
    <w:rsid w:val="00001B56"/>
    <w:rsid w:val="00057A24"/>
    <w:rsid w:val="00092331"/>
    <w:rsid w:val="000A7A64"/>
    <w:rsid w:val="000C0170"/>
    <w:rsid w:val="000E0AED"/>
    <w:rsid w:val="000E3083"/>
    <w:rsid w:val="000E3267"/>
    <w:rsid w:val="00103442"/>
    <w:rsid w:val="00103461"/>
    <w:rsid w:val="00106FD4"/>
    <w:rsid w:val="00113E49"/>
    <w:rsid w:val="00113EF7"/>
    <w:rsid w:val="001235F4"/>
    <w:rsid w:val="001412DA"/>
    <w:rsid w:val="001A18D6"/>
    <w:rsid w:val="001B5042"/>
    <w:rsid w:val="001B6152"/>
    <w:rsid w:val="001C47EC"/>
    <w:rsid w:val="001D5F31"/>
    <w:rsid w:val="001D7B1A"/>
    <w:rsid w:val="001E222D"/>
    <w:rsid w:val="001E5199"/>
    <w:rsid w:val="001E781E"/>
    <w:rsid w:val="002015DC"/>
    <w:rsid w:val="00223A3D"/>
    <w:rsid w:val="00223AB2"/>
    <w:rsid w:val="002313DA"/>
    <w:rsid w:val="00241241"/>
    <w:rsid w:val="00263B31"/>
    <w:rsid w:val="00265CD3"/>
    <w:rsid w:val="0027334D"/>
    <w:rsid w:val="002C637C"/>
    <w:rsid w:val="002D06A2"/>
    <w:rsid w:val="002D7A02"/>
    <w:rsid w:val="002D7DDC"/>
    <w:rsid w:val="002E6FD1"/>
    <w:rsid w:val="00311FA5"/>
    <w:rsid w:val="0031486B"/>
    <w:rsid w:val="00336490"/>
    <w:rsid w:val="00356CD8"/>
    <w:rsid w:val="00384F36"/>
    <w:rsid w:val="003C352F"/>
    <w:rsid w:val="003C69C4"/>
    <w:rsid w:val="003D2C3F"/>
    <w:rsid w:val="003D458B"/>
    <w:rsid w:val="003F4626"/>
    <w:rsid w:val="004462D3"/>
    <w:rsid w:val="00454956"/>
    <w:rsid w:val="004550A6"/>
    <w:rsid w:val="00472F9F"/>
    <w:rsid w:val="00490B82"/>
    <w:rsid w:val="0049515C"/>
    <w:rsid w:val="004A4B6C"/>
    <w:rsid w:val="004A5804"/>
    <w:rsid w:val="004B4877"/>
    <w:rsid w:val="004C2215"/>
    <w:rsid w:val="004E7747"/>
    <w:rsid w:val="00505C38"/>
    <w:rsid w:val="00536005"/>
    <w:rsid w:val="005375AE"/>
    <w:rsid w:val="005377A9"/>
    <w:rsid w:val="00541548"/>
    <w:rsid w:val="005718FF"/>
    <w:rsid w:val="005846B3"/>
    <w:rsid w:val="005A07CE"/>
    <w:rsid w:val="005B6DC7"/>
    <w:rsid w:val="005C0693"/>
    <w:rsid w:val="005E7E81"/>
    <w:rsid w:val="006156B2"/>
    <w:rsid w:val="00617B61"/>
    <w:rsid w:val="00632AF7"/>
    <w:rsid w:val="00646412"/>
    <w:rsid w:val="006524FE"/>
    <w:rsid w:val="006760FE"/>
    <w:rsid w:val="006B6CBA"/>
    <w:rsid w:val="006C08E2"/>
    <w:rsid w:val="006E2879"/>
    <w:rsid w:val="006E4186"/>
    <w:rsid w:val="007170E8"/>
    <w:rsid w:val="00724A27"/>
    <w:rsid w:val="00750EEB"/>
    <w:rsid w:val="00754AAF"/>
    <w:rsid w:val="00794547"/>
    <w:rsid w:val="007946CB"/>
    <w:rsid w:val="007954D1"/>
    <w:rsid w:val="007B7029"/>
    <w:rsid w:val="007E150A"/>
    <w:rsid w:val="007F5481"/>
    <w:rsid w:val="008250B3"/>
    <w:rsid w:val="008501BE"/>
    <w:rsid w:val="0085339D"/>
    <w:rsid w:val="00877EF6"/>
    <w:rsid w:val="00886B57"/>
    <w:rsid w:val="008B3438"/>
    <w:rsid w:val="008C46B9"/>
    <w:rsid w:val="008E4C84"/>
    <w:rsid w:val="008F2F62"/>
    <w:rsid w:val="009043A2"/>
    <w:rsid w:val="00913FB4"/>
    <w:rsid w:val="00927E8F"/>
    <w:rsid w:val="00933FF5"/>
    <w:rsid w:val="00955319"/>
    <w:rsid w:val="009B3891"/>
    <w:rsid w:val="009B66FB"/>
    <w:rsid w:val="009B78A2"/>
    <w:rsid w:val="009C1FB9"/>
    <w:rsid w:val="009D33D5"/>
    <w:rsid w:val="009E6D42"/>
    <w:rsid w:val="00A127ED"/>
    <w:rsid w:val="00A60663"/>
    <w:rsid w:val="00A82A14"/>
    <w:rsid w:val="00AB50F0"/>
    <w:rsid w:val="00AD3078"/>
    <w:rsid w:val="00AF60C4"/>
    <w:rsid w:val="00B30642"/>
    <w:rsid w:val="00B409DC"/>
    <w:rsid w:val="00B43E9A"/>
    <w:rsid w:val="00B86D85"/>
    <w:rsid w:val="00BB3012"/>
    <w:rsid w:val="00BB6DD1"/>
    <w:rsid w:val="00C457D1"/>
    <w:rsid w:val="00C515FB"/>
    <w:rsid w:val="00C54418"/>
    <w:rsid w:val="00C851AF"/>
    <w:rsid w:val="00C96C7D"/>
    <w:rsid w:val="00CB0803"/>
    <w:rsid w:val="00CF0B98"/>
    <w:rsid w:val="00D01620"/>
    <w:rsid w:val="00D0737B"/>
    <w:rsid w:val="00D15170"/>
    <w:rsid w:val="00D25C1F"/>
    <w:rsid w:val="00D41331"/>
    <w:rsid w:val="00D513BB"/>
    <w:rsid w:val="00D541A4"/>
    <w:rsid w:val="00D97A20"/>
    <w:rsid w:val="00DD2F24"/>
    <w:rsid w:val="00DD7492"/>
    <w:rsid w:val="00DE463E"/>
    <w:rsid w:val="00E132DF"/>
    <w:rsid w:val="00E23BE1"/>
    <w:rsid w:val="00E6169D"/>
    <w:rsid w:val="00E84889"/>
    <w:rsid w:val="00E9275F"/>
    <w:rsid w:val="00EB771D"/>
    <w:rsid w:val="00EC1F80"/>
    <w:rsid w:val="00ED0BE4"/>
    <w:rsid w:val="00F06DE3"/>
    <w:rsid w:val="00F12BEE"/>
    <w:rsid w:val="00F22B1E"/>
    <w:rsid w:val="00F239B1"/>
    <w:rsid w:val="00F55861"/>
    <w:rsid w:val="00F850F5"/>
    <w:rsid w:val="00F879D0"/>
    <w:rsid w:val="00FD61A0"/>
    <w:rsid w:val="00FF1172"/>
    <w:rsid w:val="00FF11D8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9a0000,#642f04,#ffff7d,#ffd10d,#fdae0f,#682a04,#21592a,#993305"/>
    </o:shapedefaults>
    <o:shapelayout v:ext="edit">
      <o:idmap v:ext="edit" data="1"/>
    </o:shapelayout>
  </w:shapeDefaults>
  <w:decimalSymbol w:val="."/>
  <w:listSeparator w:val=","/>
  <w15:docId w15:val="{027A0BE2-74EB-49B9-AADE-50648295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60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47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47E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53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5319"/>
  </w:style>
  <w:style w:type="paragraph" w:styleId="a7">
    <w:name w:val="footer"/>
    <w:basedOn w:val="a"/>
    <w:link w:val="a8"/>
    <w:uiPriority w:val="99"/>
    <w:unhideWhenUsed/>
    <w:rsid w:val="009553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5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4.bp.blogspot.com/-qKN4mN1C60w/VkLHUEzxqfI/AAAAAAAA0U4/ZTROn0ydo6w/s800/friends_kids.png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9.emf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KOIBUCHI</dc:creator>
  <cp:lastModifiedBy>koibuchi</cp:lastModifiedBy>
  <cp:revision>3</cp:revision>
  <cp:lastPrinted>2017-11-23T14:20:00Z</cp:lastPrinted>
  <dcterms:created xsi:type="dcterms:W3CDTF">2017-11-25T13:52:00Z</dcterms:created>
  <dcterms:modified xsi:type="dcterms:W3CDTF">2017-11-25T13:52:00Z</dcterms:modified>
</cp:coreProperties>
</file>